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B4D0" w14:textId="77777777" w:rsidR="00317A05" w:rsidRPr="000B6370" w:rsidRDefault="00317A05" w:rsidP="00317A05">
      <w:pPr>
        <w:widowControl/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0B6370">
        <w:rPr>
          <w:rFonts w:ascii="Meiryo UI" w:eastAsia="Meiryo UI" w:hAnsi="Meiryo UI" w:hint="eastAsia"/>
          <w:b/>
          <w:sz w:val="28"/>
        </w:rPr>
        <w:t>共同利用・共同研究拠点</w:t>
      </w:r>
      <w:r w:rsidR="007953D7">
        <w:rPr>
          <w:rFonts w:ascii="Meiryo UI" w:eastAsia="Meiryo UI" w:hAnsi="Meiryo UI" w:hint="eastAsia"/>
          <w:b/>
          <w:sz w:val="28"/>
        </w:rPr>
        <w:t xml:space="preserve"> </w:t>
      </w:r>
      <w:r w:rsidRPr="000B6370">
        <w:rPr>
          <w:rFonts w:ascii="Meiryo UI" w:eastAsia="Meiryo UI" w:hAnsi="Meiryo UI" w:hint="eastAsia"/>
          <w:b/>
          <w:sz w:val="28"/>
        </w:rPr>
        <w:t>「先進超高圧科学研究拠点</w:t>
      </w:r>
      <w:r w:rsidR="007953D7">
        <w:rPr>
          <w:rFonts w:ascii="Meiryo UI" w:eastAsia="Meiryo UI" w:hAnsi="Meiryo UI" w:hint="eastAsia"/>
          <w:b/>
          <w:sz w:val="28"/>
        </w:rPr>
        <w:t>（P</w:t>
      </w:r>
      <w:r w:rsidR="007953D7">
        <w:rPr>
          <w:rFonts w:ascii="Meiryo UI" w:eastAsia="Meiryo UI" w:hAnsi="Meiryo UI"/>
          <w:b/>
          <w:sz w:val="28"/>
        </w:rPr>
        <w:t>RIUS</w:t>
      </w:r>
      <w:r w:rsidR="007953D7">
        <w:rPr>
          <w:rFonts w:ascii="Meiryo UI" w:eastAsia="Meiryo UI" w:hAnsi="Meiryo UI" w:hint="eastAsia"/>
          <w:b/>
          <w:sz w:val="28"/>
        </w:rPr>
        <w:t>）</w:t>
      </w:r>
      <w:r w:rsidRPr="000B6370">
        <w:rPr>
          <w:rFonts w:ascii="Meiryo UI" w:eastAsia="Meiryo UI" w:hAnsi="Meiryo UI" w:hint="eastAsia"/>
          <w:b/>
          <w:sz w:val="28"/>
        </w:rPr>
        <w:t>」</w:t>
      </w:r>
    </w:p>
    <w:p w14:paraId="0603437E" w14:textId="36D433EE" w:rsidR="00317A05" w:rsidRDefault="00317A05" w:rsidP="00317A05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0B6370">
        <w:rPr>
          <w:rFonts w:ascii="Meiryo UI" w:eastAsia="Meiryo UI" w:hAnsi="Meiryo UI"/>
          <w:b/>
          <w:sz w:val="28"/>
        </w:rPr>
        <w:t>共同利用・共同研究申</w:t>
      </w:r>
      <w:r w:rsidRPr="000F56C2">
        <w:rPr>
          <w:rFonts w:ascii="Meiryo UI" w:eastAsia="Meiryo UI" w:hAnsi="Meiryo UI"/>
          <w:b/>
          <w:sz w:val="28"/>
        </w:rPr>
        <w:t>請書（</w:t>
      </w:r>
      <w:r w:rsidR="00347BE1" w:rsidRPr="000F56C2">
        <w:rPr>
          <w:rFonts w:ascii="Meiryo UI" w:eastAsia="Meiryo UI" w:hAnsi="Meiryo UI" w:hint="eastAsia"/>
          <w:b/>
          <w:sz w:val="28"/>
        </w:rPr>
        <w:t>20</w:t>
      </w:r>
      <w:r w:rsidR="00192F8C" w:rsidRPr="0049684A">
        <w:rPr>
          <w:rFonts w:ascii="Meiryo UI" w:eastAsia="Meiryo UI" w:hAnsi="Meiryo UI"/>
          <w:b/>
          <w:sz w:val="28"/>
        </w:rPr>
        <w:t>2</w:t>
      </w:r>
      <w:r w:rsidR="000D544F" w:rsidRPr="0049684A">
        <w:rPr>
          <w:rFonts w:ascii="Meiryo UI" w:eastAsia="Meiryo UI" w:hAnsi="Meiryo UI" w:hint="eastAsia"/>
          <w:b/>
          <w:sz w:val="28"/>
        </w:rPr>
        <w:t>3</w:t>
      </w:r>
      <w:r w:rsidRPr="000F56C2">
        <w:rPr>
          <w:rFonts w:ascii="Meiryo UI" w:eastAsia="Meiryo UI" w:hAnsi="Meiryo UI"/>
          <w:b/>
          <w:sz w:val="28"/>
        </w:rPr>
        <w:t>年度</w:t>
      </w:r>
      <w:r w:rsidRPr="000B6370">
        <w:rPr>
          <w:rFonts w:ascii="Meiryo UI" w:eastAsia="Meiryo UI" w:hAnsi="Meiryo UI"/>
          <w:b/>
          <w:sz w:val="28"/>
        </w:rPr>
        <w:t>）</w:t>
      </w:r>
    </w:p>
    <w:p w14:paraId="4640E787" w14:textId="77777777" w:rsidR="00A719B1" w:rsidRPr="002C0823" w:rsidRDefault="00A719B1" w:rsidP="00317A05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</w:p>
    <w:p w14:paraId="42FF0D12" w14:textId="77777777" w:rsidR="00317A05" w:rsidRPr="00347BE1" w:rsidRDefault="000B6370" w:rsidP="00A719B1">
      <w:pPr>
        <w:ind w:right="-568"/>
        <w:jc w:val="right"/>
        <w:rPr>
          <w:rFonts w:ascii="Meiryo UI" w:eastAsia="Meiryo UI" w:hAnsi="Meiryo UI"/>
          <w:u w:val="single"/>
        </w:rPr>
      </w:pPr>
      <w:r w:rsidRPr="000B6370">
        <w:rPr>
          <w:rFonts w:ascii="Meiryo UI" w:eastAsia="Meiryo UI" w:hAnsi="Meiryo UI" w:hint="eastAsia"/>
        </w:rPr>
        <w:t xml:space="preserve">　</w:t>
      </w:r>
      <w:r w:rsidR="00A719B1">
        <w:rPr>
          <w:rFonts w:ascii="Meiryo UI" w:eastAsia="Meiryo UI" w:hAnsi="Meiryo UI" w:hint="eastAsia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申請日　</w:t>
      </w:r>
      <w:r w:rsidR="00347BE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　年　</w:t>
      </w:r>
      <w:r w:rsidR="00A719B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月　</w:t>
      </w:r>
      <w:r w:rsidR="00A719B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日</w:t>
      </w:r>
    </w:p>
    <w:p w14:paraId="4DA53C03" w14:textId="5F5BEADD" w:rsidR="00317A05" w:rsidRPr="000B6370" w:rsidRDefault="00317A05" w:rsidP="00C27578">
      <w:pPr>
        <w:ind w:rightChars="-350" w:right="-735"/>
        <w:jc w:val="left"/>
        <w:rPr>
          <w:rFonts w:ascii="Meiryo UI" w:eastAsia="Meiryo UI" w:hAnsi="Meiryo UI"/>
          <w:b/>
        </w:rPr>
      </w:pPr>
      <w:r w:rsidRPr="000B6370">
        <w:rPr>
          <w:rFonts w:ascii="Meiryo UI" w:eastAsia="Meiryo UI" w:hAnsi="Meiryo UI" w:hint="eastAsia"/>
          <w:b/>
        </w:rPr>
        <w:t>研究代表者</w:t>
      </w:r>
      <w:r w:rsidR="00C27578">
        <w:rPr>
          <w:rFonts w:ascii="Meiryo UI" w:eastAsia="Meiryo UI" w:hAnsi="Meiryo UI"/>
          <w:b/>
        </w:rPr>
        <w:tab/>
      </w:r>
      <w:r w:rsidR="00C27578">
        <w:rPr>
          <w:rFonts w:ascii="Meiryo UI" w:eastAsia="Meiryo UI" w:hAnsi="Meiryo UI"/>
          <w:b/>
        </w:rPr>
        <w:tab/>
      </w:r>
      <w:r w:rsidR="00C27578">
        <w:rPr>
          <w:rFonts w:ascii="Meiryo UI" w:eastAsia="Meiryo UI" w:hAnsi="Meiryo UI" w:hint="eastAsia"/>
          <w:b/>
        </w:rPr>
        <w:t xml:space="preserve">　　　</w:t>
      </w:r>
      <w:r w:rsidR="00911BDC">
        <w:rPr>
          <w:rFonts w:ascii="Meiryo UI" w:eastAsia="Meiryo UI" w:hAnsi="Meiryo UI" w:hint="eastAsia"/>
          <w:b/>
        </w:rPr>
        <w:t xml:space="preserve">　　　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（※性別・年齢</w:t>
      </w:r>
      <w:r w:rsidR="000C157E" w:rsidRPr="00D37206">
        <w:rPr>
          <w:rFonts w:ascii="Meiryo UI" w:eastAsia="Meiryo UI" w:hAnsi="Meiryo UI" w:hint="eastAsia"/>
          <w:bCs/>
          <w:sz w:val="14"/>
          <w:szCs w:val="16"/>
        </w:rPr>
        <w:t>区分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は文科省への報告</w:t>
      </w:r>
      <w:r w:rsidR="0074660F" w:rsidRPr="00911BDC">
        <w:rPr>
          <w:rFonts w:ascii="Meiryo UI" w:eastAsia="Meiryo UI" w:hAnsi="Meiryo UI" w:hint="eastAsia"/>
          <w:bCs/>
          <w:sz w:val="14"/>
          <w:szCs w:val="16"/>
        </w:rPr>
        <w:t>の際に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必要な事項であり，</w:t>
      </w:r>
      <w:r w:rsidR="0059689B" w:rsidRPr="00D37206">
        <w:rPr>
          <w:rFonts w:ascii="Meiryo UI" w:eastAsia="Meiryo UI" w:hAnsi="Meiryo UI" w:hint="eastAsia"/>
          <w:bCs/>
          <w:color w:val="FF0000"/>
          <w:sz w:val="14"/>
          <w:szCs w:val="16"/>
        </w:rPr>
        <w:t>当該</w:t>
      </w:r>
      <w:r w:rsidR="00C27578" w:rsidRPr="00D37206">
        <w:rPr>
          <w:rFonts w:ascii="Meiryo UI" w:eastAsia="Meiryo UI" w:hAnsi="Meiryo UI" w:hint="eastAsia"/>
          <w:bCs/>
          <w:color w:val="FF0000"/>
          <w:sz w:val="14"/>
          <w:szCs w:val="16"/>
        </w:rPr>
        <w:t>目的にのみ使用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いたします</w:t>
      </w:r>
      <w:r w:rsidR="009665F4" w:rsidRPr="00911BDC">
        <w:rPr>
          <w:rFonts w:ascii="Meiryo UI" w:eastAsia="Meiryo UI" w:hAnsi="Meiryo UI" w:hint="eastAsia"/>
          <w:bCs/>
          <w:sz w:val="14"/>
          <w:szCs w:val="16"/>
        </w:rPr>
        <w:t>．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709"/>
        <w:gridCol w:w="1021"/>
        <w:gridCol w:w="2982"/>
      </w:tblGrid>
      <w:tr w:rsidR="00CD7CDD" w:rsidRPr="000B6370" w14:paraId="2DE209B3" w14:textId="77777777" w:rsidTr="008A27FD">
        <w:trPr>
          <w:trHeight w:val="223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56FC1C13" w14:textId="77777777" w:rsidR="00CD7CDD" w:rsidRPr="000B6370" w:rsidRDefault="00CD7CDD" w:rsidP="000B637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6370">
              <w:rPr>
                <w:rFonts w:ascii="Meiryo UI" w:eastAsia="Meiryo UI" w:hAnsi="Meiryo UI"/>
                <w:sz w:val="16"/>
                <w:szCs w:val="16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0CDEEB4" w14:textId="77777777" w:rsidR="00CD7CDD" w:rsidRPr="000B6370" w:rsidRDefault="00CD7CDD" w:rsidP="00E55632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174B3527" w14:textId="77777777" w:rsidR="00CD7CDD" w:rsidRPr="000B6370" w:rsidRDefault="00CD7CDD" w:rsidP="00DD4A8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  <w:vAlign w:val="center"/>
          </w:tcPr>
          <w:p w14:paraId="3B42D0C4" w14:textId="1CE03DC4" w:rsidR="00CD7CDD" w:rsidRPr="00DD4A89" w:rsidRDefault="00CD7CDD" w:rsidP="005356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  <w:vAlign w:val="center"/>
          </w:tcPr>
          <w:p w14:paraId="6B699846" w14:textId="03B86E48" w:rsidR="00CD7CDD" w:rsidRPr="00D37206" w:rsidRDefault="00CD7CDD" w:rsidP="000C157E">
            <w:pPr>
              <w:spacing w:line="320" w:lineRule="exact"/>
              <w:jc w:val="center"/>
              <w:rPr>
                <w:rFonts w:ascii="Meiryo UI" w:eastAsia="Meiryo UI" w:hAnsi="Meiryo UI"/>
                <w:sz w:val="18"/>
                <w:szCs w:val="12"/>
              </w:rPr>
            </w:pP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35歳以下ですか？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 xml:space="preserve">　</w:t>
            </w:r>
            <w:r w:rsidR="000C157E" w:rsidRPr="00D37206">
              <w:rPr>
                <w:rFonts w:ascii="Meiryo UI" w:eastAsia="Meiryo UI" w:hAnsi="Meiryo UI" w:hint="eastAsia"/>
                <w:sz w:val="18"/>
                <w:szCs w:val="12"/>
              </w:rPr>
              <w:t>はい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311721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A27FD" w:rsidRPr="00D37206">
              <w:rPr>
                <w:rFonts w:ascii="Meiryo UI" w:eastAsia="Meiryo UI" w:hAnsi="Meiryo UI"/>
                <w:sz w:val="18"/>
                <w:szCs w:val="12"/>
              </w:rPr>
              <w:t xml:space="preserve"> 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>いいえ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52884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</w:p>
          <w:p w14:paraId="4798CB69" w14:textId="4AAA3A4E" w:rsidR="00CD7CDD" w:rsidRPr="00C27578" w:rsidRDefault="00D37206" w:rsidP="000C157E">
            <w:pPr>
              <w:spacing w:line="320" w:lineRule="exact"/>
              <w:jc w:val="center"/>
              <w:rPr>
                <w:rFonts w:ascii="Meiryo UI" w:eastAsia="Meiryo UI" w:hAnsi="Meiryo UI"/>
                <w:szCs w:val="16"/>
              </w:rPr>
            </w:pP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39</w:t>
            </w:r>
            <w:r w:rsidR="00CD7CDD" w:rsidRPr="00D37206">
              <w:rPr>
                <w:rFonts w:ascii="Meiryo UI" w:eastAsia="Meiryo UI" w:hAnsi="Meiryo UI" w:hint="eastAsia"/>
                <w:sz w:val="18"/>
                <w:szCs w:val="12"/>
              </w:rPr>
              <w:t>歳</w:t>
            </w: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以下</w:t>
            </w:r>
            <w:r w:rsidR="00CD7CDD" w:rsidRPr="00D37206">
              <w:rPr>
                <w:rFonts w:ascii="Meiryo UI" w:eastAsia="Meiryo UI" w:hAnsi="Meiryo UI" w:hint="eastAsia"/>
                <w:sz w:val="18"/>
                <w:szCs w:val="12"/>
              </w:rPr>
              <w:t>ですか？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 xml:space="preserve">　はい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1795976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A27FD" w:rsidRPr="00D37206">
              <w:rPr>
                <w:rFonts w:ascii="Meiryo UI" w:eastAsia="Meiryo UI" w:hAnsi="Meiryo UI"/>
                <w:sz w:val="18"/>
                <w:szCs w:val="12"/>
              </w:rPr>
              <w:t xml:space="preserve"> 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>いいえ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1540396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</w:p>
        </w:tc>
      </w:tr>
      <w:tr w:rsidR="00CD7CDD" w:rsidRPr="000B6370" w14:paraId="582E9EAA" w14:textId="77777777" w:rsidTr="008A27FD">
        <w:trPr>
          <w:trHeight w:val="39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39AF59D" w14:textId="77777777" w:rsidR="00CD7CDD" w:rsidRPr="000B6370" w:rsidRDefault="00CD7CDD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2976" w:type="dxa"/>
            <w:tcBorders>
              <w:top w:val="dotted" w:sz="4" w:space="0" w:color="auto"/>
              <w:bottom w:val="nil"/>
            </w:tcBorders>
            <w:vAlign w:val="center"/>
          </w:tcPr>
          <w:p w14:paraId="7ACD5CDA" w14:textId="77777777" w:rsidR="00CD7CDD" w:rsidRPr="000B6370" w:rsidRDefault="00CD7CDD" w:rsidP="00E5563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7008B6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6C0B0F26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vAlign w:val="center"/>
          </w:tcPr>
          <w:p w14:paraId="7F510742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</w:tr>
      <w:tr w:rsidR="00317A05" w:rsidRPr="000B6370" w14:paraId="45FCECF1" w14:textId="77777777" w:rsidTr="000B6370">
        <w:trPr>
          <w:trHeight w:val="431"/>
        </w:trPr>
        <w:tc>
          <w:tcPr>
            <w:tcW w:w="1668" w:type="dxa"/>
            <w:vAlign w:val="center"/>
          </w:tcPr>
          <w:p w14:paraId="0F89D7CC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所属機関</w:t>
            </w:r>
            <w:r w:rsidRPr="000B6370">
              <w:rPr>
                <w:rFonts w:ascii="Meiryo UI" w:eastAsia="Meiryo UI" w:hAnsi="Meiryo UI" w:hint="eastAsia"/>
              </w:rPr>
              <w:t>・部局</w:t>
            </w:r>
          </w:p>
        </w:tc>
        <w:tc>
          <w:tcPr>
            <w:tcW w:w="7688" w:type="dxa"/>
            <w:gridSpan w:val="4"/>
            <w:vAlign w:val="center"/>
          </w:tcPr>
          <w:p w14:paraId="36286023" w14:textId="443D78AD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7A05" w:rsidRPr="000B6370" w14:paraId="5C2276F2" w14:textId="77777777" w:rsidTr="000B6370">
        <w:trPr>
          <w:trHeight w:val="409"/>
        </w:trPr>
        <w:tc>
          <w:tcPr>
            <w:tcW w:w="1668" w:type="dxa"/>
            <w:vAlign w:val="center"/>
          </w:tcPr>
          <w:p w14:paraId="131AA54E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7688" w:type="dxa"/>
            <w:gridSpan w:val="4"/>
            <w:vAlign w:val="center"/>
          </w:tcPr>
          <w:p w14:paraId="00446D51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7A05" w:rsidRPr="000B6370" w14:paraId="51D83D57" w14:textId="77777777" w:rsidTr="000B6370">
        <w:trPr>
          <w:trHeight w:val="615"/>
        </w:trPr>
        <w:tc>
          <w:tcPr>
            <w:tcW w:w="1668" w:type="dxa"/>
            <w:vAlign w:val="center"/>
          </w:tcPr>
          <w:p w14:paraId="3139F670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所属機関住所</w:t>
            </w:r>
          </w:p>
        </w:tc>
        <w:tc>
          <w:tcPr>
            <w:tcW w:w="7688" w:type="dxa"/>
            <w:gridSpan w:val="4"/>
          </w:tcPr>
          <w:p w14:paraId="17AFE45B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 w:hint="eastAsia"/>
              </w:rPr>
              <w:t>〒</w:t>
            </w:r>
          </w:p>
        </w:tc>
      </w:tr>
      <w:tr w:rsidR="00317A05" w:rsidRPr="000B6370" w14:paraId="075EBB2D" w14:textId="77777777" w:rsidTr="000B6370">
        <w:trPr>
          <w:trHeight w:val="359"/>
        </w:trPr>
        <w:tc>
          <w:tcPr>
            <w:tcW w:w="1668" w:type="dxa"/>
            <w:vAlign w:val="center"/>
          </w:tcPr>
          <w:p w14:paraId="6FB61AFA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電話</w:t>
            </w:r>
          </w:p>
        </w:tc>
        <w:tc>
          <w:tcPr>
            <w:tcW w:w="7688" w:type="dxa"/>
            <w:gridSpan w:val="4"/>
            <w:vAlign w:val="center"/>
          </w:tcPr>
          <w:p w14:paraId="3835E9FF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B6370" w:rsidRPr="000B6370" w14:paraId="3F03E665" w14:textId="77777777" w:rsidTr="000B6370">
        <w:trPr>
          <w:trHeight w:val="397"/>
        </w:trPr>
        <w:tc>
          <w:tcPr>
            <w:tcW w:w="1668" w:type="dxa"/>
            <w:vAlign w:val="center"/>
          </w:tcPr>
          <w:p w14:paraId="583F512A" w14:textId="77777777" w:rsidR="000B6370" w:rsidRPr="000B6370" w:rsidRDefault="000B6370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E</w:t>
            </w:r>
            <w:r w:rsidR="0074660F">
              <w:rPr>
                <w:rFonts w:ascii="Meiryo UI" w:eastAsia="Meiryo UI" w:hAnsi="Meiryo UI"/>
              </w:rPr>
              <w:t>-</w:t>
            </w:r>
            <w:r w:rsidRPr="000B6370">
              <w:rPr>
                <w:rFonts w:ascii="Meiryo UI" w:eastAsia="Meiryo UI" w:hAnsi="Meiryo UI"/>
              </w:rPr>
              <w:t>mail</w:t>
            </w:r>
          </w:p>
        </w:tc>
        <w:tc>
          <w:tcPr>
            <w:tcW w:w="7688" w:type="dxa"/>
            <w:gridSpan w:val="4"/>
            <w:vAlign w:val="center"/>
          </w:tcPr>
          <w:p w14:paraId="10198B5B" w14:textId="77777777" w:rsidR="000B6370" w:rsidRPr="000B6370" w:rsidRDefault="000B6370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0E976BD8" w14:textId="146581DE" w:rsidR="003E237E" w:rsidRPr="000B6370" w:rsidRDefault="003E237E" w:rsidP="00035711">
      <w:pPr>
        <w:spacing w:line="260" w:lineRule="exact"/>
        <w:rPr>
          <w:rFonts w:ascii="Meiryo UI" w:eastAsia="Meiryo UI" w:hAnsi="Meiryo UI"/>
        </w:rPr>
      </w:pPr>
    </w:p>
    <w:p w14:paraId="6210ECE6" w14:textId="07901F1E" w:rsidR="00317A05" w:rsidRPr="000B6370" w:rsidRDefault="00317A05" w:rsidP="0041762B">
      <w:pPr>
        <w:ind w:rightChars="-338" w:right="-710"/>
        <w:rPr>
          <w:rFonts w:ascii="Meiryo UI" w:eastAsia="Meiryo UI" w:hAnsi="Meiryo UI"/>
        </w:rPr>
      </w:pPr>
      <w:r w:rsidRPr="000B6370">
        <w:rPr>
          <w:rFonts w:ascii="Meiryo UI" w:eastAsia="Meiryo UI" w:hAnsi="Meiryo UI"/>
          <w:b/>
        </w:rPr>
        <w:t>応募種目</w:t>
      </w:r>
      <w:r w:rsidRPr="003E4B73">
        <w:rPr>
          <w:rFonts w:ascii="Meiryo UI" w:eastAsia="Meiryo UI" w:hAnsi="Meiryo UI" w:hint="eastAsia"/>
          <w:sz w:val="18"/>
          <w:szCs w:val="20"/>
        </w:rPr>
        <w:t>（</w:t>
      </w:r>
      <w:r w:rsidRPr="003E4B73">
        <w:rPr>
          <w:rFonts w:ascii="Meiryo UI" w:eastAsia="Meiryo UI" w:hAnsi="Meiryo UI"/>
          <w:sz w:val="18"/>
          <w:szCs w:val="20"/>
        </w:rPr>
        <w:t>いずれかを</w:t>
      </w:r>
      <w:r w:rsidR="00347BE1" w:rsidRPr="003E4B73">
        <w:rPr>
          <w:rFonts w:ascii="Meiryo UI" w:eastAsia="Meiryo UI" w:hAnsi="Meiryo UI" w:hint="eastAsia"/>
          <w:sz w:val="18"/>
          <w:szCs w:val="20"/>
        </w:rPr>
        <w:t>囲むか，下線を引いて</w:t>
      </w:r>
      <w:r w:rsidRPr="003E4B73">
        <w:rPr>
          <w:rFonts w:ascii="Meiryo UI" w:eastAsia="Meiryo UI" w:hAnsi="Meiryo UI"/>
          <w:sz w:val="18"/>
          <w:szCs w:val="20"/>
        </w:rPr>
        <w:t>下さい</w:t>
      </w:r>
      <w:r w:rsidRPr="003E4B73">
        <w:rPr>
          <w:rFonts w:ascii="Meiryo UI" w:eastAsia="Meiryo UI" w:hAnsi="Meiryo UI" w:hint="eastAsia"/>
          <w:sz w:val="18"/>
          <w:szCs w:val="20"/>
        </w:rPr>
        <w:t>）</w:t>
      </w:r>
      <w:r w:rsidR="0041762B">
        <w:rPr>
          <w:rFonts w:ascii="Meiryo UI" w:eastAsia="Meiryo UI" w:hAnsi="Meiryo UI"/>
        </w:rPr>
        <w:tab/>
      </w:r>
      <w:r w:rsidR="0041762B">
        <w:rPr>
          <w:rFonts w:ascii="Meiryo UI" w:eastAsia="Meiryo UI" w:hAnsi="Meiryo UI"/>
        </w:rPr>
        <w:tab/>
      </w:r>
      <w:r w:rsidR="0041762B">
        <w:rPr>
          <w:rFonts w:ascii="Meiryo UI" w:eastAsia="Meiryo UI" w:hAnsi="Meiryo UI" w:hint="eastAsia"/>
        </w:rPr>
        <w:t xml:space="preserve">　　　　　</w:t>
      </w:r>
      <w:r w:rsidR="004C758D">
        <w:rPr>
          <w:rFonts w:ascii="Meiryo UI" w:eastAsia="Meiryo UI" w:hAnsi="Meiryo UI" w:hint="eastAsia"/>
        </w:rPr>
        <w:t xml:space="preserve">　　</w:t>
      </w:r>
      <w:r w:rsidR="003E4B73">
        <w:rPr>
          <w:rFonts w:ascii="Meiryo UI" w:eastAsia="Meiryo UI" w:hAnsi="Meiryo UI" w:hint="eastAsia"/>
        </w:rPr>
        <w:t xml:space="preserve">　　　　　　</w:t>
      </w:r>
      <w:r w:rsidR="00530209">
        <w:rPr>
          <w:rFonts w:ascii="Meiryo UI" w:eastAsia="Meiryo UI" w:hAnsi="Meiryo UI" w:hint="eastAsia"/>
        </w:rPr>
        <w:t xml:space="preserve">　　 </w:t>
      </w:r>
      <w:r w:rsidR="0041762B" w:rsidRPr="0041762B">
        <w:rPr>
          <w:rFonts w:ascii="Meiryo UI" w:eastAsia="Meiryo UI" w:hAnsi="Meiryo UI" w:hint="eastAsia"/>
          <w:b/>
          <w:bCs/>
        </w:rPr>
        <w:t>申請の新規・継続の別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84"/>
        <w:gridCol w:w="2126"/>
      </w:tblGrid>
      <w:tr w:rsidR="004C758D" w:rsidRPr="0041762B" w14:paraId="626CF457" w14:textId="77777777" w:rsidTr="00530209">
        <w:trPr>
          <w:trHeight w:val="826"/>
        </w:trPr>
        <w:tc>
          <w:tcPr>
            <w:tcW w:w="6941" w:type="dxa"/>
            <w:vAlign w:val="center"/>
          </w:tcPr>
          <w:p w14:paraId="1DEEDE6D" w14:textId="77777777" w:rsidR="004C758D" w:rsidRDefault="004C758D" w:rsidP="00530209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41762B">
              <w:rPr>
                <w:rFonts w:ascii="Meiryo UI" w:eastAsia="Meiryo UI" w:hAnsi="Meiryo UI" w:hint="eastAsia"/>
                <w:sz w:val="20"/>
                <w:szCs w:val="21"/>
              </w:rPr>
              <w:t>A.</w:t>
            </w:r>
            <w:r w:rsidRPr="0041762B">
              <w:rPr>
                <w:rFonts w:ascii="Meiryo UI" w:eastAsia="Meiryo UI" w:hAnsi="Meiryo UI"/>
                <w:sz w:val="20"/>
                <w:szCs w:val="21"/>
              </w:rPr>
              <w:t xml:space="preserve"> 設備利用型共同研究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347BE1">
              <w:rPr>
                <w:rFonts w:ascii="Meiryo UI" w:eastAsia="Meiryo UI" w:hAnsi="Meiryo UI" w:hint="eastAsia"/>
                <w:sz w:val="20"/>
                <w:szCs w:val="21"/>
              </w:rPr>
              <w:t>B.</w:t>
            </w:r>
            <w:r w:rsidRPr="00347BE1">
              <w:rPr>
                <w:rFonts w:ascii="Meiryo UI" w:eastAsia="Meiryo UI" w:hAnsi="Meiryo UI"/>
                <w:sz w:val="20"/>
                <w:szCs w:val="21"/>
              </w:rPr>
              <w:t xml:space="preserve"> 一般共同研究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347BE1">
              <w:rPr>
                <w:rFonts w:ascii="Meiryo UI" w:eastAsia="Meiryo UI" w:hAnsi="Meiryo UI" w:hint="eastAsia"/>
                <w:sz w:val="20"/>
                <w:szCs w:val="21"/>
              </w:rPr>
              <w:t>C.</w:t>
            </w:r>
            <w:r w:rsidRPr="00347BE1">
              <w:rPr>
                <w:rFonts w:ascii="Meiryo UI" w:eastAsia="Meiryo UI" w:hAnsi="Meiryo UI"/>
                <w:sz w:val="20"/>
                <w:szCs w:val="21"/>
              </w:rPr>
              <w:t xml:space="preserve"> 研究集会</w:t>
            </w:r>
          </w:p>
          <w:p w14:paraId="3E5D0C92" w14:textId="454BDDE7" w:rsidR="00530209" w:rsidRPr="00347BE1" w:rsidRDefault="00530209" w:rsidP="00530209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YA.　若手提案共同研究（設備利用型）　YB.　若手提案共同研究（一般）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B80ECA" w14:textId="77777777" w:rsidR="004C758D" w:rsidRPr="004C758D" w:rsidRDefault="004C758D" w:rsidP="005F79C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1C1561" w14:textId="77777777" w:rsidR="004C758D" w:rsidRPr="0041762B" w:rsidRDefault="004C758D" w:rsidP="004C758D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4C758D">
              <w:rPr>
                <w:rFonts w:ascii="Meiryo UI" w:eastAsia="Meiryo UI" w:hAnsi="Meiryo UI" w:hint="eastAsia"/>
                <w:sz w:val="20"/>
                <w:szCs w:val="21"/>
              </w:rPr>
              <w:t>新規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796C7C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・</w:t>
            </w:r>
            <w:r w:rsidR="00796C7C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継続</w:t>
            </w:r>
          </w:p>
        </w:tc>
      </w:tr>
    </w:tbl>
    <w:p w14:paraId="1298A78A" w14:textId="1533CE3C" w:rsidR="003E237E" w:rsidRPr="000B6370" w:rsidRDefault="003E237E" w:rsidP="00035711">
      <w:pPr>
        <w:spacing w:line="260" w:lineRule="exact"/>
        <w:rPr>
          <w:rFonts w:ascii="Meiryo UI" w:eastAsia="Meiryo UI" w:hAnsi="Meiryo UI"/>
        </w:rPr>
      </w:pPr>
    </w:p>
    <w:p w14:paraId="0560256A" w14:textId="77777777" w:rsidR="00317A05" w:rsidRPr="000B6370" w:rsidRDefault="00317A05" w:rsidP="00317A05">
      <w:pPr>
        <w:rPr>
          <w:rFonts w:ascii="Meiryo UI" w:eastAsia="Meiryo UI" w:hAnsi="Meiryo UI"/>
          <w:b/>
        </w:rPr>
      </w:pPr>
      <w:r w:rsidRPr="000B6370">
        <w:rPr>
          <w:rFonts w:ascii="Meiryo UI" w:eastAsia="Meiryo UI" w:hAnsi="Meiryo UI"/>
          <w:b/>
        </w:rPr>
        <w:t>研究課題名または研究集会名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413"/>
      </w:tblGrid>
      <w:tr w:rsidR="00E55632" w:rsidRPr="000B6370" w14:paraId="73270DC3" w14:textId="77777777" w:rsidTr="005356FD">
        <w:trPr>
          <w:trHeight w:val="459"/>
        </w:trPr>
        <w:tc>
          <w:tcPr>
            <w:tcW w:w="950" w:type="dxa"/>
            <w:tcBorders>
              <w:bottom w:val="dotted" w:sz="4" w:space="0" w:color="auto"/>
            </w:tcBorders>
          </w:tcPr>
          <w:p w14:paraId="54880389" w14:textId="77777777" w:rsidR="00E55632" w:rsidRPr="000B6370" w:rsidRDefault="00E55632" w:rsidP="00E55632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和文：</w:t>
            </w:r>
          </w:p>
        </w:tc>
        <w:tc>
          <w:tcPr>
            <w:tcW w:w="8413" w:type="dxa"/>
            <w:tcBorders>
              <w:bottom w:val="dotted" w:sz="4" w:space="0" w:color="auto"/>
            </w:tcBorders>
            <w:vAlign w:val="center"/>
          </w:tcPr>
          <w:p w14:paraId="00FC892C" w14:textId="77777777" w:rsidR="00E55632" w:rsidRPr="000B6370" w:rsidRDefault="00E55632" w:rsidP="005356FD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E55632" w:rsidRPr="00E55632" w14:paraId="3F0E22B0" w14:textId="77777777" w:rsidTr="005356FD">
        <w:trPr>
          <w:trHeight w:val="409"/>
        </w:trPr>
        <w:tc>
          <w:tcPr>
            <w:tcW w:w="950" w:type="dxa"/>
            <w:tcBorders>
              <w:top w:val="dotted" w:sz="4" w:space="0" w:color="auto"/>
            </w:tcBorders>
          </w:tcPr>
          <w:p w14:paraId="3C47D532" w14:textId="77777777" w:rsidR="00E55632" w:rsidRPr="000B6370" w:rsidRDefault="00E55632" w:rsidP="00E55632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英文：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vAlign w:val="center"/>
          </w:tcPr>
          <w:p w14:paraId="2ACABF00" w14:textId="5D22259A" w:rsidR="00E55632" w:rsidRPr="000B6370" w:rsidRDefault="00E55632" w:rsidP="005356FD">
            <w:pPr>
              <w:spacing w:line="-240" w:lineRule="auto"/>
              <w:rPr>
                <w:rFonts w:ascii="Meiryo UI" w:eastAsia="Meiryo UI" w:hAnsi="Meiryo UI"/>
              </w:rPr>
            </w:pPr>
          </w:p>
        </w:tc>
      </w:tr>
    </w:tbl>
    <w:p w14:paraId="1C57B0D8" w14:textId="7F7B8A31" w:rsidR="003E237E" w:rsidRPr="003E237E" w:rsidRDefault="003E237E" w:rsidP="00035711">
      <w:pPr>
        <w:widowControl/>
        <w:spacing w:line="260" w:lineRule="exact"/>
        <w:jc w:val="left"/>
        <w:rPr>
          <w:rFonts w:ascii="Meiryo UI" w:eastAsia="Meiryo UI" w:hAnsi="Meiryo UI"/>
        </w:rPr>
      </w:pPr>
    </w:p>
    <w:p w14:paraId="6B280D08" w14:textId="77777777" w:rsidR="003E237E" w:rsidRPr="003E237E" w:rsidRDefault="003E237E" w:rsidP="00317A05">
      <w:pPr>
        <w:widowControl/>
        <w:jc w:val="left"/>
        <w:rPr>
          <w:rFonts w:ascii="Meiryo UI" w:eastAsia="Meiryo UI" w:hAnsi="Meiryo UI"/>
          <w:b/>
          <w:lang w:eastAsia="zh-CN"/>
        </w:rPr>
      </w:pPr>
      <w:r w:rsidRPr="003E237E">
        <w:rPr>
          <w:rFonts w:ascii="Meiryo UI" w:eastAsia="Meiryo UI" w:hAnsi="Meiryo UI" w:hint="eastAsia"/>
          <w:b/>
        </w:rPr>
        <w:t>申請課題</w:t>
      </w:r>
      <w:r>
        <w:rPr>
          <w:rFonts w:ascii="Meiryo UI" w:eastAsia="Meiryo UI" w:hAnsi="Meiryo UI" w:hint="eastAsia"/>
          <w:b/>
        </w:rPr>
        <w:t>に最も近いと思われる研究分野</w:t>
      </w:r>
      <w:r w:rsidRPr="003E4B73">
        <w:rPr>
          <w:rFonts w:ascii="Meiryo UI" w:eastAsia="Meiryo UI" w:hAnsi="Meiryo UI" w:hint="eastAsia"/>
          <w:bCs/>
          <w:sz w:val="18"/>
          <w:szCs w:val="20"/>
        </w:rPr>
        <w:t>（いずれかを囲むか</w:t>
      </w:r>
      <w:r w:rsidR="00796C7C">
        <w:rPr>
          <w:rFonts w:ascii="Meiryo UI" w:eastAsia="Meiryo UI" w:hAnsi="Meiryo UI" w:hint="eastAsia"/>
          <w:bCs/>
          <w:sz w:val="18"/>
          <w:szCs w:val="20"/>
        </w:rPr>
        <w:t>，</w:t>
      </w:r>
      <w:r w:rsidRPr="003E4B73">
        <w:rPr>
          <w:rFonts w:ascii="Meiryo UI" w:eastAsia="Meiryo UI" w:hAnsi="Meiryo UI" w:hint="eastAsia"/>
          <w:bCs/>
          <w:sz w:val="18"/>
          <w:szCs w:val="20"/>
        </w:rPr>
        <w:t>下線を引いて下さい）</w:t>
      </w:r>
    </w:p>
    <w:tbl>
      <w:tblPr>
        <w:tblStyle w:val="a7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3E237E" w:rsidRPr="003E237E" w14:paraId="6FF0F5D9" w14:textId="77777777" w:rsidTr="003E237E">
        <w:trPr>
          <w:trHeight w:val="468"/>
        </w:trPr>
        <w:tc>
          <w:tcPr>
            <w:tcW w:w="9361" w:type="dxa"/>
            <w:vAlign w:val="center"/>
          </w:tcPr>
          <w:p w14:paraId="7A88DF71" w14:textId="77777777" w:rsidR="003E237E" w:rsidRPr="003E237E" w:rsidRDefault="003E237E" w:rsidP="003E237E">
            <w:pPr>
              <w:widowControl/>
              <w:jc w:val="center"/>
              <w:rPr>
                <w:rFonts w:ascii="Meiryo UI" w:eastAsia="Meiryo UI" w:hAnsi="Meiryo UI"/>
                <w:bCs/>
                <w:lang w:eastAsia="zh-CN"/>
              </w:rPr>
            </w:pPr>
            <w:r w:rsidRPr="003E237E">
              <w:rPr>
                <w:rFonts w:ascii="Meiryo UI" w:eastAsia="Meiryo UI" w:hAnsi="Meiryo UI" w:hint="eastAsia"/>
                <w:bCs/>
              </w:rPr>
              <w:t>地球科学</w:t>
            </w:r>
            <w:r>
              <w:rPr>
                <w:rFonts w:ascii="Meiryo UI" w:eastAsia="Meiryo UI" w:hAnsi="Meiryo UI" w:hint="eastAsia"/>
                <w:bCs/>
              </w:rPr>
              <w:t xml:space="preserve">　・　化学　・　物理学　・　数学　・　</w:t>
            </w:r>
            <w:r w:rsidR="00AC4C72">
              <w:rPr>
                <w:rFonts w:ascii="Meiryo UI" w:eastAsia="Meiryo UI" w:hAnsi="Meiryo UI" w:hint="eastAsia"/>
                <w:bCs/>
              </w:rPr>
              <w:t xml:space="preserve">材料科学　・　</w:t>
            </w:r>
            <w:r>
              <w:rPr>
                <w:rFonts w:ascii="Meiryo UI" w:eastAsia="Meiryo UI" w:hAnsi="Meiryo UI" w:hint="eastAsia"/>
                <w:bCs/>
              </w:rPr>
              <w:t>工学　・　その他（　　　　　　　　　　　）</w:t>
            </w:r>
          </w:p>
        </w:tc>
      </w:tr>
    </w:tbl>
    <w:p w14:paraId="0A147328" w14:textId="77777777" w:rsidR="003E237E" w:rsidRPr="00530209" w:rsidRDefault="003E237E" w:rsidP="00035711">
      <w:pPr>
        <w:widowControl/>
        <w:spacing w:line="260" w:lineRule="exact"/>
        <w:jc w:val="left"/>
        <w:rPr>
          <w:rFonts w:ascii="Meiryo UI" w:eastAsia="Meiryo UI" w:hAnsi="Meiryo UI"/>
          <w:bCs/>
          <w:sz w:val="18"/>
          <w:szCs w:val="18"/>
          <w:lang w:eastAsia="zh-CN"/>
        </w:rPr>
      </w:pPr>
    </w:p>
    <w:p w14:paraId="4D92799B" w14:textId="64E4F30E" w:rsidR="00317A05" w:rsidRPr="00F01BB2" w:rsidRDefault="00317A05" w:rsidP="009665F4">
      <w:pPr>
        <w:widowControl/>
        <w:ind w:rightChars="-338" w:right="-710"/>
        <w:jc w:val="left"/>
        <w:rPr>
          <w:rFonts w:ascii="Meiryo UI" w:eastAsia="Meiryo UI" w:hAnsi="Meiryo UI"/>
          <w:b/>
          <w:lang w:eastAsia="zh-CN"/>
        </w:rPr>
      </w:pPr>
      <w:r w:rsidRPr="000B6370">
        <w:rPr>
          <w:rFonts w:ascii="Meiryo UI" w:eastAsia="Meiryo UI" w:hAnsi="Meiryo UI"/>
          <w:b/>
          <w:lang w:eastAsia="zh-CN"/>
        </w:rPr>
        <w:t>研究分担者</w:t>
      </w:r>
      <w:r w:rsidRPr="00911BDC">
        <w:rPr>
          <w:rFonts w:ascii="Meiryo UI" w:eastAsia="Meiryo UI" w:hAnsi="Meiryo UI" w:hint="eastAsia"/>
          <w:bCs/>
          <w:sz w:val="14"/>
          <w:szCs w:val="16"/>
        </w:rPr>
        <w:t>（</w:t>
      </w:r>
      <w:r w:rsidRPr="00911BDC">
        <w:rPr>
          <w:rFonts w:ascii="Meiryo UI" w:eastAsia="Meiryo UI" w:hAnsi="Meiryo UI"/>
          <w:bCs/>
          <w:sz w:val="14"/>
          <w:szCs w:val="16"/>
          <w:lang w:eastAsia="zh-CN"/>
        </w:rPr>
        <w:t>注1</w:t>
      </w:r>
      <w:r w:rsidRPr="00911BDC">
        <w:rPr>
          <w:rFonts w:ascii="Meiryo UI" w:eastAsia="Meiryo UI" w:hAnsi="Meiryo UI" w:hint="eastAsia"/>
          <w:bCs/>
          <w:sz w:val="14"/>
          <w:szCs w:val="16"/>
        </w:rPr>
        <w:t>，2</w:t>
      </w:r>
      <w:r w:rsidR="00BC796C">
        <w:rPr>
          <w:rFonts w:ascii="Meiryo UI" w:eastAsia="Meiryo UI" w:hAnsi="Meiryo UI" w:hint="eastAsia"/>
          <w:bCs/>
          <w:sz w:val="14"/>
          <w:szCs w:val="16"/>
        </w:rPr>
        <w:t>，</w:t>
      </w:r>
      <w:r w:rsidR="00BC796C" w:rsidRPr="00F01BB2">
        <w:rPr>
          <w:rFonts w:ascii="Meiryo UI" w:eastAsia="Meiryo UI" w:hAnsi="Meiryo UI"/>
          <w:bCs/>
          <w:sz w:val="14"/>
          <w:szCs w:val="16"/>
        </w:rPr>
        <w:t>3</w:t>
      </w:r>
      <w:r w:rsidRPr="00F01BB2">
        <w:rPr>
          <w:rFonts w:ascii="Meiryo UI" w:eastAsia="Meiryo UI" w:hAnsi="Meiryo UI" w:hint="eastAsia"/>
          <w:bCs/>
          <w:sz w:val="14"/>
          <w:szCs w:val="16"/>
        </w:rPr>
        <w:t>）</w:t>
      </w:r>
      <w:r w:rsidR="009665F4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</w:t>
      </w:r>
      <w:r w:rsidR="009665F4" w:rsidRPr="00F01BB2">
        <w:rPr>
          <w:rFonts w:ascii="Meiryo UI" w:eastAsia="Meiryo UI" w:hAnsi="Meiryo UI"/>
          <w:bCs/>
          <w:sz w:val="16"/>
          <w:szCs w:val="18"/>
        </w:rPr>
        <w:tab/>
      </w:r>
      <w:r w:rsidR="009665F4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</w:t>
      </w:r>
      <w:r w:rsidR="00911BDC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　　</w:t>
      </w:r>
      <w:r w:rsidR="009665F4" w:rsidRPr="00F01BB2">
        <w:rPr>
          <w:rFonts w:ascii="Meiryo UI" w:eastAsia="Meiryo UI" w:hAnsi="Meiryo UI" w:hint="eastAsia"/>
          <w:bCs/>
          <w:sz w:val="14"/>
          <w:szCs w:val="16"/>
        </w:rPr>
        <w:t>（※性別・年齢</w:t>
      </w:r>
      <w:r w:rsidR="005356FD" w:rsidRPr="00F01BB2">
        <w:rPr>
          <w:rFonts w:ascii="Meiryo UI" w:eastAsia="Meiryo UI" w:hAnsi="Meiryo UI" w:hint="eastAsia"/>
          <w:bCs/>
          <w:sz w:val="14"/>
          <w:szCs w:val="16"/>
        </w:rPr>
        <w:t>区分</w:t>
      </w:r>
      <w:r w:rsidR="009665F4" w:rsidRPr="00F01BB2">
        <w:rPr>
          <w:rFonts w:ascii="Meiryo UI" w:eastAsia="Meiryo UI" w:hAnsi="Meiryo UI" w:hint="eastAsia"/>
          <w:bCs/>
          <w:sz w:val="14"/>
          <w:szCs w:val="16"/>
        </w:rPr>
        <w:t>は文科省への報告の際に必要な事項であり，当該目的にのみ使用いたします．）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43"/>
        <w:gridCol w:w="567"/>
        <w:gridCol w:w="3544"/>
        <w:gridCol w:w="992"/>
        <w:gridCol w:w="2124"/>
      </w:tblGrid>
      <w:tr w:rsidR="00387EEC" w:rsidRPr="000B6370" w14:paraId="15C91FF5" w14:textId="77777777" w:rsidTr="0045331C">
        <w:trPr>
          <w:cantSplit/>
          <w:trHeight w:val="289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14:paraId="0750125E" w14:textId="77777777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氏　名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14:paraId="25DD5892" w14:textId="3948ABCB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 w:hint="eastAsia"/>
                <w:sz w:val="16"/>
                <w:szCs w:val="18"/>
              </w:rPr>
              <w:t>年齢</w:t>
            </w:r>
            <w:r w:rsidR="0045331C" w:rsidRPr="00F01BB2">
              <w:rPr>
                <w:rFonts w:ascii="Meiryo UI" w:eastAsia="Meiryo UI" w:hAnsi="Meiryo UI" w:hint="eastAsia"/>
                <w:sz w:val="16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79BAA43" w14:textId="77777777" w:rsidR="00387EEC" w:rsidRPr="00F01BB2" w:rsidRDefault="00387EEC" w:rsidP="00C51605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F01BB2">
              <w:rPr>
                <w:rFonts w:ascii="Meiryo UI" w:eastAsia="Meiryo UI" w:hAnsi="Meiryo UI" w:hint="eastAsia"/>
                <w:sz w:val="16"/>
                <w:szCs w:val="18"/>
              </w:rPr>
              <w:t>性別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9DFA248" w14:textId="77777777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所属機関・部局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3618B1C" w14:textId="38881329" w:rsidR="00387EEC" w:rsidRPr="00F01BB2" w:rsidRDefault="00387EEC" w:rsidP="00BC796C">
            <w:pPr>
              <w:ind w:leftChars="-326" w:left="-685" w:firstLineChars="326" w:firstLine="652"/>
              <w:jc w:val="right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職名</w:t>
            </w:r>
            <w:r w:rsidR="009665F4" w:rsidRPr="00F01BB2">
              <w:rPr>
                <w:rFonts w:ascii="Meiryo UI" w:eastAsia="Meiryo UI" w:hAnsi="Meiryo UI"/>
                <w:sz w:val="14"/>
                <w:szCs w:val="16"/>
              </w:rPr>
              <w:t>(</w:t>
            </w:r>
            <w:r w:rsidRPr="00F01BB2">
              <w:rPr>
                <w:rFonts w:ascii="Meiryo UI" w:eastAsia="Meiryo UI" w:hAnsi="Meiryo UI"/>
                <w:sz w:val="14"/>
                <w:szCs w:val="16"/>
              </w:rPr>
              <w:t>注</w:t>
            </w:r>
            <w:r w:rsidR="00BC796C" w:rsidRPr="00F01BB2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="009665F4" w:rsidRPr="00F01BB2">
              <w:rPr>
                <w:rFonts w:ascii="Meiryo UI" w:eastAsia="Meiryo UI" w:hAnsi="Meiryo UI"/>
                <w:sz w:val="14"/>
                <w:szCs w:val="16"/>
              </w:rPr>
              <w:t>)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10227AAE" w14:textId="77777777" w:rsidR="00387EEC" w:rsidRPr="000B6370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E-mail</w:t>
            </w:r>
          </w:p>
        </w:tc>
      </w:tr>
      <w:tr w:rsidR="00387EEC" w:rsidRPr="000B6370" w14:paraId="6EBADD80" w14:textId="77777777" w:rsidTr="0045331C">
        <w:trPr>
          <w:cantSplit/>
          <w:trHeight w:val="463"/>
        </w:trPr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BBD10" w14:textId="77777777" w:rsidR="00387EEC" w:rsidRPr="00A719B1" w:rsidRDefault="00387EEC" w:rsidP="0059689B">
            <w:pPr>
              <w:spacing w:line="200" w:lineRule="exact"/>
              <w:jc w:val="left"/>
              <w:rPr>
                <w:rFonts w:ascii="Meiryo UI" w:eastAsia="Meiryo UI" w:hAnsi="Meiryo UI"/>
                <w:b/>
                <w:bCs/>
                <w:sz w:val="12"/>
                <w:szCs w:val="12"/>
                <w:shd w:val="pct15" w:color="auto" w:fill="FFFFFF"/>
              </w:rPr>
            </w:pPr>
            <w:r w:rsidRPr="00A719B1">
              <w:rPr>
                <w:rFonts w:ascii="Meiryo UI" w:eastAsia="Meiryo UI" w:hAnsi="Meiryo UI" w:hint="eastAsia"/>
                <w:b/>
                <w:bCs/>
                <w:sz w:val="12"/>
                <w:szCs w:val="12"/>
                <w:shd w:val="pct15" w:color="auto" w:fill="FFFFFF"/>
              </w:rPr>
              <w:t>受入担当教員</w:t>
            </w:r>
          </w:p>
          <w:p w14:paraId="0BF0FE76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75E9AB5" w14:textId="77777777" w:rsidR="00387EEC" w:rsidRPr="00E55632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4361E12E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869DF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911BDC">
              <w:rPr>
                <w:rFonts w:ascii="Meiryo UI" w:eastAsia="Meiryo UI" w:hAnsi="Meiryo UI" w:hint="eastAsia"/>
                <w:sz w:val="18"/>
                <w:szCs w:val="18"/>
              </w:rPr>
              <w:t>愛媛大学・地球深部ダイナミクス研究センター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2406A" w14:textId="7548D924" w:rsidR="00387EEC" w:rsidRPr="0045331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FE0963" w14:textId="77777777" w:rsidR="00387EEC" w:rsidRPr="00E55632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87EEC" w:rsidRPr="000B6370" w14:paraId="62D2011F" w14:textId="77777777" w:rsidTr="0045331C">
        <w:trPr>
          <w:cantSplit/>
          <w:trHeight w:val="470"/>
        </w:trPr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14:paraId="11D05CBB" w14:textId="3E0FA179" w:rsidR="00387EEC" w:rsidRPr="00911BDC" w:rsidRDefault="00387EEC" w:rsidP="0045331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14:paraId="2F0FA307" w14:textId="40F7297F" w:rsidR="00387EE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440368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18234B3" w14:textId="76573A21" w:rsidR="009F64CC" w:rsidRP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206170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2C646E" w14:textId="4F6706C2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115D302" w14:textId="77777777" w:rsidR="00387EEC" w:rsidRPr="00911BDC" w:rsidRDefault="00387EEC" w:rsidP="0045331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D4CF3A0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3C2B43BA" w14:textId="0621E1AA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7D3E20B4" w14:textId="77777777" w:rsidTr="0045331C">
        <w:trPr>
          <w:cantSplit/>
          <w:trHeight w:val="489"/>
        </w:trPr>
        <w:tc>
          <w:tcPr>
            <w:tcW w:w="1420" w:type="dxa"/>
            <w:vAlign w:val="center"/>
          </w:tcPr>
          <w:p w14:paraId="2D81F833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0141869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070264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E1B929E" w14:textId="6DF9285E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9765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2D4AC4A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3E25426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C2F14C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DAFD2FE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C57F0F" w:rsidRPr="000B6370" w14:paraId="3BB383F0" w14:textId="77777777" w:rsidTr="0045331C">
        <w:trPr>
          <w:cantSplit/>
          <w:trHeight w:val="489"/>
        </w:trPr>
        <w:tc>
          <w:tcPr>
            <w:tcW w:w="1420" w:type="dxa"/>
            <w:vAlign w:val="center"/>
          </w:tcPr>
          <w:p w14:paraId="3162C55D" w14:textId="77777777" w:rsidR="00C57F0F" w:rsidRPr="00911BDC" w:rsidRDefault="00C57F0F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72F0445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35423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53A5861" w14:textId="71C39851" w:rsidR="00C57F0F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07287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A5D41AE" w14:textId="77777777" w:rsidR="00C57F0F" w:rsidRPr="00911BDC" w:rsidRDefault="00C57F0F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6AD6BC8" w14:textId="77777777" w:rsidR="00C57F0F" w:rsidRPr="00911BDC" w:rsidRDefault="00C57F0F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0C9AA4" w14:textId="77777777" w:rsidR="00C57F0F" w:rsidRPr="00911BDC" w:rsidRDefault="00C57F0F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C956E40" w14:textId="77777777" w:rsidR="00C57F0F" w:rsidRPr="0045331C" w:rsidRDefault="00C57F0F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63C25703" w14:textId="77777777" w:rsidTr="0045331C">
        <w:trPr>
          <w:cantSplit/>
          <w:trHeight w:val="483"/>
        </w:trPr>
        <w:tc>
          <w:tcPr>
            <w:tcW w:w="1420" w:type="dxa"/>
            <w:vAlign w:val="center"/>
          </w:tcPr>
          <w:p w14:paraId="53798FB4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C0921CD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278030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98ABF09" w14:textId="156287E6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30166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ACFA385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AC10AD8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C9DF08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D7DF238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53092733" w14:textId="77777777" w:rsidTr="0045331C">
        <w:trPr>
          <w:cantSplit/>
          <w:trHeight w:val="483"/>
        </w:trPr>
        <w:tc>
          <w:tcPr>
            <w:tcW w:w="1420" w:type="dxa"/>
            <w:vAlign w:val="center"/>
          </w:tcPr>
          <w:p w14:paraId="3190F3EB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5C14A67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554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EA5271" w14:textId="35D26C47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29220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331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8698B3F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40FD3B0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39050B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C83455E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</w:tbl>
    <w:p w14:paraId="2131B9B4" w14:textId="77777777" w:rsidR="00317A05" w:rsidRPr="00911BDC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 w:hint="eastAsia"/>
          <w:sz w:val="14"/>
          <w:szCs w:val="14"/>
        </w:rPr>
        <w:t>（注1）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研究分担者には</w:t>
      </w:r>
      <w:r w:rsidR="0059689B" w:rsidRPr="00911BDC">
        <w:rPr>
          <w:rFonts w:ascii="Meiryo UI" w:eastAsia="Meiryo UI" w:hAnsi="Meiryo UI" w:hint="eastAsia"/>
          <w:sz w:val="14"/>
          <w:szCs w:val="14"/>
        </w:rPr>
        <w:t>受入担当として，</w:t>
      </w:r>
      <w:r w:rsidRPr="00C51605">
        <w:rPr>
          <w:rFonts w:ascii="Meiryo UI" w:eastAsia="Meiryo UI" w:hAnsi="Meiryo UI" w:hint="eastAsia"/>
          <w:color w:val="FF0000"/>
          <w:sz w:val="14"/>
          <w:szCs w:val="14"/>
        </w:rPr>
        <w:t>GRC</w:t>
      </w:r>
      <w:r w:rsidR="00016EC7" w:rsidRPr="00C51605">
        <w:rPr>
          <w:rFonts w:ascii="Meiryo UI" w:eastAsia="Meiryo UI" w:hAnsi="Meiryo UI" w:hint="eastAsia"/>
          <w:color w:val="FF0000"/>
          <w:sz w:val="14"/>
          <w:szCs w:val="14"/>
        </w:rPr>
        <w:t>専任教員</w:t>
      </w:r>
      <w:r w:rsidRPr="00C51605">
        <w:rPr>
          <w:rFonts w:ascii="Meiryo UI" w:eastAsia="Meiryo UI" w:hAnsi="Meiryo UI" w:hint="eastAsia"/>
          <w:color w:val="FF0000"/>
          <w:sz w:val="14"/>
          <w:szCs w:val="14"/>
        </w:rPr>
        <w:t>を最低1名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は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必ず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加えて</w:t>
      </w:r>
      <w:r w:rsidRPr="00911BDC">
        <w:rPr>
          <w:rFonts w:ascii="Meiryo UI" w:eastAsia="Meiryo UI" w:hAnsi="Meiryo UI" w:hint="eastAsia"/>
          <w:sz w:val="14"/>
          <w:szCs w:val="14"/>
        </w:rPr>
        <w:t>下さい。</w:t>
      </w:r>
    </w:p>
    <w:p w14:paraId="0BADF0A1" w14:textId="5753DDF1" w:rsidR="00317A05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/>
          <w:sz w:val="14"/>
          <w:szCs w:val="14"/>
        </w:rPr>
        <w:t>（注</w:t>
      </w:r>
      <w:r w:rsidRPr="00911BDC">
        <w:rPr>
          <w:rFonts w:ascii="Meiryo UI" w:eastAsia="Meiryo UI" w:hAnsi="Meiryo UI" w:hint="eastAsia"/>
          <w:sz w:val="14"/>
          <w:szCs w:val="14"/>
        </w:rPr>
        <w:t>2</w:t>
      </w:r>
      <w:r w:rsidRPr="00911BDC">
        <w:rPr>
          <w:rFonts w:ascii="Meiryo UI" w:eastAsia="Meiryo UI" w:hAnsi="Meiryo UI"/>
          <w:sz w:val="14"/>
          <w:szCs w:val="14"/>
        </w:rPr>
        <w:t>）申請代表者が大学院生の場合は，指導教員を分担者に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含めて</w:t>
      </w:r>
      <w:r w:rsidRPr="00911BDC">
        <w:rPr>
          <w:rFonts w:ascii="Meiryo UI" w:eastAsia="Meiryo UI" w:hAnsi="Meiryo UI"/>
          <w:sz w:val="14"/>
          <w:szCs w:val="14"/>
        </w:rPr>
        <w:t>下さい。</w:t>
      </w:r>
    </w:p>
    <w:p w14:paraId="47763C6B" w14:textId="19FC37FE" w:rsidR="00BC796C" w:rsidRPr="00911BDC" w:rsidRDefault="00BC796C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7F2C02">
        <w:rPr>
          <w:rFonts w:ascii="Meiryo UI" w:eastAsia="Meiryo UI" w:hAnsi="Meiryo UI" w:hint="eastAsia"/>
          <w:sz w:val="14"/>
          <w:szCs w:val="14"/>
        </w:rPr>
        <w:t>（注3）ヒメダイヤ（NPD）利用者は，必ず研究分担者に</w:t>
      </w: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GRCラボマネージャー</w:t>
      </w:r>
      <w:r w:rsidRPr="007F2C02">
        <w:rPr>
          <w:rFonts w:ascii="Meiryo UI" w:eastAsia="Meiryo UI" w:hAnsi="Meiryo UI" w:hint="eastAsia"/>
          <w:sz w:val="14"/>
          <w:szCs w:val="14"/>
        </w:rPr>
        <w:t>を加えて下さい。</w:t>
      </w:r>
    </w:p>
    <w:p w14:paraId="2AF519D8" w14:textId="26143370" w:rsidR="00317A05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/>
          <w:sz w:val="14"/>
          <w:szCs w:val="14"/>
        </w:rPr>
        <w:t>（</w:t>
      </w:r>
      <w:r w:rsidRPr="00F01BB2">
        <w:rPr>
          <w:rFonts w:ascii="Meiryo UI" w:eastAsia="Meiryo UI" w:hAnsi="Meiryo UI"/>
          <w:sz w:val="14"/>
          <w:szCs w:val="14"/>
        </w:rPr>
        <w:t>注</w:t>
      </w:r>
      <w:r w:rsidR="00BC796C" w:rsidRPr="00F01BB2">
        <w:rPr>
          <w:rFonts w:ascii="Meiryo UI" w:eastAsia="Meiryo UI" w:hAnsi="Meiryo UI" w:hint="eastAsia"/>
          <w:sz w:val="14"/>
          <w:szCs w:val="14"/>
        </w:rPr>
        <w:t>4</w:t>
      </w:r>
      <w:r w:rsidRPr="00F01BB2">
        <w:rPr>
          <w:rFonts w:ascii="Meiryo UI" w:eastAsia="Meiryo UI" w:hAnsi="Meiryo UI"/>
          <w:sz w:val="14"/>
          <w:szCs w:val="14"/>
        </w:rPr>
        <w:t>）大</w:t>
      </w:r>
      <w:r w:rsidRPr="00911BDC">
        <w:rPr>
          <w:rFonts w:ascii="Meiryo UI" w:eastAsia="Meiryo UI" w:hAnsi="Meiryo UI"/>
          <w:sz w:val="14"/>
          <w:szCs w:val="14"/>
        </w:rPr>
        <w:t>学院生は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課題遂行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年度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の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4月時点での</w:t>
      </w:r>
      <w:r w:rsidRPr="00C51605">
        <w:rPr>
          <w:rFonts w:ascii="Meiryo UI" w:eastAsia="Meiryo UI" w:hAnsi="Meiryo UI"/>
          <w:color w:val="FF0000"/>
          <w:sz w:val="14"/>
          <w:szCs w:val="14"/>
        </w:rPr>
        <w:t>学年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（例．M</w:t>
      </w:r>
      <w:r w:rsidR="00347BE1" w:rsidRPr="00C51605">
        <w:rPr>
          <w:rFonts w:ascii="Meiryo UI" w:eastAsia="Meiryo UI" w:hAnsi="Meiryo UI"/>
          <w:color w:val="FF0000"/>
          <w:sz w:val="14"/>
          <w:szCs w:val="14"/>
        </w:rPr>
        <w:t>1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，D2など）</w:t>
      </w:r>
      <w:r w:rsidRPr="00911BDC">
        <w:rPr>
          <w:rFonts w:ascii="Meiryo UI" w:eastAsia="Meiryo UI" w:hAnsi="Meiryo UI"/>
          <w:sz w:val="14"/>
          <w:szCs w:val="14"/>
        </w:rPr>
        <w:t>を記入してください。</w:t>
      </w:r>
    </w:p>
    <w:p w14:paraId="5F31B3E7" w14:textId="77777777" w:rsidR="0048076F" w:rsidRPr="0048076F" w:rsidRDefault="0048076F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</w:p>
    <w:p w14:paraId="33AFC2A2" w14:textId="5C841A5D" w:rsidR="007E01B8" w:rsidRDefault="00BC1B1C" w:rsidP="00D37206">
      <w:pPr>
        <w:widowControl/>
        <w:ind w:rightChars="-135" w:right="-283"/>
        <w:jc w:val="left"/>
        <w:rPr>
          <w:rFonts w:ascii="Meiryo UI" w:eastAsia="Meiryo UI" w:hAnsi="Meiryo UI"/>
          <w:szCs w:val="21"/>
        </w:rPr>
      </w:pPr>
      <w:r w:rsidRPr="00BC1B1C">
        <w:rPr>
          <w:rFonts w:ascii="Meiryo UI" w:eastAsia="Meiryo UI" w:hAnsi="Meiryo UI" w:hint="eastAsia"/>
          <w:b/>
          <w:bCs/>
          <w:szCs w:val="21"/>
        </w:rPr>
        <w:t>申請にあたり公募要項に記載の事項</w:t>
      </w:r>
      <w:r w:rsidR="0059689B">
        <w:rPr>
          <w:rFonts w:ascii="Meiryo UI" w:eastAsia="Meiryo UI" w:hAnsi="Meiryo UI" w:hint="eastAsia"/>
          <w:b/>
          <w:bCs/>
          <w:szCs w:val="21"/>
        </w:rPr>
        <w:t>・注意点</w:t>
      </w:r>
      <w:r w:rsidRPr="00BC1B1C">
        <w:rPr>
          <w:rFonts w:ascii="Meiryo UI" w:eastAsia="Meiryo UI" w:hAnsi="Meiryo UI" w:hint="eastAsia"/>
          <w:b/>
          <w:bCs/>
          <w:szCs w:val="21"/>
        </w:rPr>
        <w:t>について了解しました．</w:t>
      </w:r>
      <w:r w:rsidR="00A06F89" w:rsidRPr="00A06F8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Pr="00D37206">
        <w:rPr>
          <w:rFonts w:ascii="Meiryo UI" w:eastAsia="Meiryo UI" w:hAnsi="Meiryo UI" w:hint="eastAsia"/>
          <w:szCs w:val="21"/>
        </w:rPr>
        <w:t>はい</w:t>
      </w:r>
      <w:r w:rsidR="00D37206">
        <w:rPr>
          <w:rFonts w:ascii="Meiryo UI" w:eastAsia="Meiryo UI" w:hAnsi="Meiryo UI" w:hint="eastAsia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61304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720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C05DC" w:rsidRPr="00D37206">
        <w:rPr>
          <w:rFonts w:ascii="Meiryo UI" w:eastAsia="Meiryo UI" w:hAnsi="Meiryo UI" w:hint="eastAsia"/>
          <w:color w:val="FF0000"/>
          <w:sz w:val="16"/>
          <w:szCs w:val="16"/>
        </w:rPr>
        <w:t>（←チェックを入れてください）</w:t>
      </w:r>
    </w:p>
    <w:p w14:paraId="78CA9418" w14:textId="77777777" w:rsidR="000479A5" w:rsidRPr="0074660F" w:rsidRDefault="000479A5" w:rsidP="000479A5">
      <w:pPr>
        <w:widowControl/>
        <w:jc w:val="right"/>
        <w:rPr>
          <w:rFonts w:ascii="Meiryo UI" w:eastAsia="Meiryo UI" w:hAnsi="Meiryo UI"/>
          <w:color w:val="FF0000"/>
          <w:sz w:val="16"/>
          <w:szCs w:val="16"/>
        </w:rPr>
      </w:pPr>
      <w:r w:rsidRPr="0074660F">
        <w:rPr>
          <w:rFonts w:ascii="Meiryo UI" w:eastAsia="Meiryo UI" w:hAnsi="Meiryo UI" w:hint="eastAsia"/>
          <w:color w:val="FF0000"/>
          <w:sz w:val="16"/>
          <w:szCs w:val="16"/>
        </w:rPr>
        <w:lastRenderedPageBreak/>
        <w:t>（以下は</w:t>
      </w:r>
      <w:r w:rsidR="0074660F" w:rsidRPr="0074660F">
        <w:rPr>
          <w:rFonts w:ascii="Meiryo UI" w:eastAsia="Meiryo UI" w:hAnsi="Meiryo UI" w:hint="eastAsia"/>
          <w:color w:val="FF0000"/>
          <w:sz w:val="16"/>
          <w:szCs w:val="16"/>
        </w:rPr>
        <w:t>合計</w:t>
      </w:r>
      <w:r w:rsidRPr="0074660F">
        <w:rPr>
          <w:rFonts w:ascii="Meiryo UI" w:eastAsia="Meiryo UI" w:hAnsi="Meiryo UI"/>
          <w:color w:val="FF0000"/>
          <w:sz w:val="16"/>
          <w:szCs w:val="16"/>
        </w:rPr>
        <w:t>2</w:t>
      </w:r>
      <w:r w:rsidRPr="0074660F">
        <w:rPr>
          <w:rFonts w:ascii="Meiryo UI" w:eastAsia="Meiryo UI" w:hAnsi="Meiryo UI" w:hint="eastAsia"/>
          <w:color w:val="FF0000"/>
          <w:sz w:val="16"/>
          <w:szCs w:val="16"/>
        </w:rPr>
        <w:t>ページ以内で</w:t>
      </w:r>
      <w:r w:rsidR="003E4B73" w:rsidRPr="0074660F">
        <w:rPr>
          <w:rFonts w:ascii="Meiryo UI" w:eastAsia="Meiryo UI" w:hAnsi="Meiryo UI" w:hint="eastAsia"/>
          <w:color w:val="FF0000"/>
          <w:sz w:val="16"/>
          <w:szCs w:val="16"/>
        </w:rPr>
        <w:t>記述</w:t>
      </w:r>
      <w:r w:rsidRPr="0074660F">
        <w:rPr>
          <w:rFonts w:ascii="Meiryo UI" w:eastAsia="Meiryo UI" w:hAnsi="Meiryo UI" w:hint="eastAsia"/>
          <w:color w:val="FF0000"/>
          <w:sz w:val="16"/>
          <w:szCs w:val="16"/>
        </w:rPr>
        <w:t>して下さい）</w:t>
      </w:r>
    </w:p>
    <w:p w14:paraId="0EA0555B" w14:textId="77777777" w:rsidR="00317A05" w:rsidRPr="003E4B73" w:rsidRDefault="00317A05" w:rsidP="00317A05">
      <w:pPr>
        <w:widowControl/>
        <w:jc w:val="left"/>
        <w:rPr>
          <w:rFonts w:ascii="Meiryo UI" w:eastAsia="Meiryo UI" w:hAnsi="Meiryo UI"/>
          <w:b/>
          <w:bCs/>
        </w:rPr>
      </w:pPr>
      <w:r w:rsidRPr="003E4B73">
        <w:rPr>
          <w:rFonts w:ascii="Meiryo UI" w:eastAsia="Meiryo UI" w:hAnsi="Meiryo UI"/>
          <w:b/>
          <w:bCs/>
        </w:rPr>
        <w:t>研究計画：研究または集会の概要・目的・方法・計画ならびに期待される成果など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306"/>
        <w:gridCol w:w="3907"/>
      </w:tblGrid>
      <w:tr w:rsidR="00317A05" w:rsidRPr="000B6370" w14:paraId="24BEE7D8" w14:textId="77777777" w:rsidTr="003A6D67">
        <w:trPr>
          <w:trHeight w:val="9322"/>
        </w:trPr>
        <w:tc>
          <w:tcPr>
            <w:tcW w:w="8722" w:type="dxa"/>
            <w:gridSpan w:val="3"/>
            <w:tcBorders>
              <w:bottom w:val="double" w:sz="4" w:space="0" w:color="auto"/>
            </w:tcBorders>
          </w:tcPr>
          <w:p w14:paraId="37F7489E" w14:textId="5DB99F88" w:rsidR="00317A05" w:rsidRPr="0048076F" w:rsidRDefault="00317A05" w:rsidP="00CD7CDD">
            <w:pPr>
              <w:spacing w:line="200" w:lineRule="exact"/>
              <w:rPr>
                <w:rFonts w:ascii="Meiryo UI" w:eastAsia="Meiryo UI" w:hAnsi="Meiryo UI"/>
                <w:color w:val="FF0000"/>
                <w:sz w:val="14"/>
                <w:szCs w:val="14"/>
                <w:highlight w:val="cyan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＊「設備利用型共同研究」の場合，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下段に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利用する機器・設備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名と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使用</w:t>
            </w:r>
            <w:r w:rsidR="00C57F0F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回数・</w:t>
            </w:r>
            <w:r w:rsidR="005817F3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使用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時期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を必ず</w:t>
            </w:r>
            <w:r w:rsidR="00C57F0F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明記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して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下さい</w:t>
            </w:r>
            <w:r w:rsidR="005817F3" w:rsidRPr="00EA3017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（</w:t>
            </w:r>
            <w:r w:rsidR="00133942" w:rsidRPr="00EA3017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公募要項又はPRIUS HP内</w:t>
            </w:r>
            <w:r w:rsidR="0048076F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 xml:space="preserve"> </w:t>
            </w:r>
            <w:hyperlink r:id="rId7" w:history="1">
              <w:r w:rsidR="00133942" w:rsidRPr="007F2C02">
                <w:rPr>
                  <w:rStyle w:val="aa"/>
                  <w:rFonts w:ascii="Meiryo UI" w:eastAsia="Meiryo UI" w:hAnsi="Meiryo UI" w:hint="eastAsia"/>
                  <w:sz w:val="14"/>
                  <w:szCs w:val="14"/>
                </w:rPr>
                <w:t>装置・技術担当一覧</w:t>
              </w:r>
            </w:hyperlink>
            <w:r w:rsidR="0048076F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を</w:t>
            </w:r>
            <w:r w:rsidR="00133942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参照</w:t>
            </w:r>
            <w:r w:rsidR="005817F3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）．</w:t>
            </w:r>
          </w:p>
          <w:p w14:paraId="24A9B6F5" w14:textId="77777777" w:rsidR="00317A05" w:rsidRPr="00911BDC" w:rsidRDefault="00317A05" w:rsidP="00CD7CDD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＊ナノ多結晶ダイヤモンド（ヒメダイヤ）利用の場合，希望する加工形状・数など仕様を記載して下さい．</w:t>
            </w:r>
            <w:r w:rsidRPr="00911BDC">
              <w:rPr>
                <w:rFonts w:ascii="Meiryo UI" w:eastAsia="Meiryo UI" w:hAnsi="Meiryo UI"/>
                <w:sz w:val="14"/>
                <w:szCs w:val="14"/>
              </w:rPr>
              <w:t>別紙添付でも構いません．</w:t>
            </w:r>
          </w:p>
          <w:p w14:paraId="103473B5" w14:textId="77777777" w:rsidR="00BA48EB" w:rsidRDefault="00BC1B1C" w:rsidP="00BA48EB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sz w:val="14"/>
                <w:szCs w:val="14"/>
              </w:rPr>
            </w:pPr>
            <w:r w:rsidRPr="00911BDC">
              <w:rPr>
                <w:rFonts w:ascii="Meiryo UI" w:eastAsia="Meiryo UI" w:hAnsi="Meiryo UI" w:hint="eastAsia"/>
                <w:sz w:val="14"/>
                <w:szCs w:val="14"/>
              </w:rPr>
              <w:t>＊高額消耗品（焼結・単結晶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ダイヤモンドアンビル</w:t>
            </w:r>
            <w:r w:rsidR="00C51A70" w:rsidRPr="00BA48EB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，</w:t>
            </w:r>
            <w:r w:rsidRPr="00BA48EB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特</w:t>
            </w:r>
            <w:r w:rsidRPr="00911BDC">
              <w:rPr>
                <w:rFonts w:ascii="Meiryo UI" w:eastAsia="Meiryo UI" w:hAnsi="Meiryo UI" w:hint="eastAsia"/>
                <w:sz w:val="14"/>
                <w:szCs w:val="14"/>
              </w:rPr>
              <w:t>殊な超硬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アンビ</w:t>
            </w:r>
            <w:r w:rsidRPr="00EA3017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ル</w:t>
            </w:r>
            <w:r w:rsidR="00BA48EB" w:rsidRPr="00EA3017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（</w:t>
            </w:r>
            <w:r w:rsidR="00BA48EB" w:rsidRPr="00EA3017">
              <w:rPr>
                <w:rFonts w:ascii="Meiryo UI" w:eastAsia="Meiryo UI" w:hAnsi="Meiryo UI" w:hint="eastAsia"/>
                <w:sz w:val="14"/>
                <w:szCs w:val="14"/>
              </w:rPr>
              <w:t>公募要項参照</w:t>
            </w:r>
            <w:r w:rsidR="00BA48EB" w:rsidRPr="00EA3017">
              <w:rPr>
                <w:rFonts w:ascii="Meiryo UI" w:eastAsia="Meiryo UI" w:hAnsi="Meiryo UI" w:hint="eastAsia"/>
                <w:spacing w:val="-10"/>
                <w:sz w:val="14"/>
                <w:szCs w:val="14"/>
              </w:rPr>
              <w:t>）</w:t>
            </w:r>
            <w:r w:rsidR="00C51A70" w:rsidRPr="00EA3017">
              <w:rPr>
                <w:rFonts w:ascii="Meiryo UI" w:eastAsia="Meiryo UI" w:hAnsi="Meiryo UI" w:hint="eastAsia"/>
                <w:spacing w:val="-10"/>
                <w:sz w:val="14"/>
                <w:szCs w:val="14"/>
              </w:rPr>
              <w:t>，</w:t>
            </w:r>
            <w:r w:rsidR="00C51A70" w:rsidRPr="00EA3017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貴</w:t>
            </w:r>
            <w:r w:rsidR="00C51A70" w:rsidRPr="00EA3017">
              <w:rPr>
                <w:rFonts w:ascii="Meiryo UI" w:eastAsia="Meiryo UI" w:hAnsi="Meiryo UI" w:hint="eastAsia"/>
                <w:sz w:val="14"/>
                <w:szCs w:val="14"/>
              </w:rPr>
              <w:t>金属</w:t>
            </w:r>
            <w:r w:rsidR="00BA48EB" w:rsidRPr="00EA3017">
              <w:rPr>
                <w:rFonts w:ascii="Meiryo UI" w:eastAsia="Meiryo UI" w:hAnsi="Meiryo UI" w:hint="eastAsia"/>
                <w:sz w:val="14"/>
                <w:szCs w:val="14"/>
              </w:rPr>
              <w:t>類部品</w:t>
            </w:r>
            <w:r w:rsidRPr="00EA3017">
              <w:rPr>
                <w:rFonts w:ascii="Meiryo UI" w:eastAsia="Meiryo UI" w:hAnsi="Meiryo UI" w:hint="eastAsia"/>
                <w:sz w:val="14"/>
                <w:szCs w:val="14"/>
              </w:rPr>
              <w:t>など</w:t>
            </w:r>
            <w:r w:rsidRPr="00BA48EB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）は</w:t>
            </w:r>
            <w:r w:rsidRPr="00911BDC">
              <w:rPr>
                <w:rFonts w:ascii="Meiryo UI" w:eastAsia="Meiryo UI" w:hAnsi="Meiryo UI" w:hint="eastAsia"/>
                <w:sz w:val="14"/>
                <w:szCs w:val="14"/>
              </w:rPr>
              <w:t>，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原則</w:t>
            </w:r>
            <w:r w:rsidR="00EE2EEF"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として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各自でご用意ください．</w:t>
            </w:r>
          </w:p>
          <w:p w14:paraId="3346C782" w14:textId="26D68EE3" w:rsidR="00317A05" w:rsidRPr="00911BDC" w:rsidRDefault="00317A05" w:rsidP="00BA48EB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sz w:val="14"/>
                <w:szCs w:val="14"/>
              </w:rPr>
              <w:t>＊「研究集会」の場合，開催場所・開催時期・予定参加者も記載して下さい．</w:t>
            </w:r>
          </w:p>
          <w:p w14:paraId="3D6094AD" w14:textId="77777777" w:rsidR="00317A05" w:rsidRPr="00911BDC" w:rsidRDefault="00317A05" w:rsidP="00CD7CDD">
            <w:pPr>
              <w:spacing w:line="200" w:lineRule="exact"/>
              <w:jc w:val="right"/>
              <w:rPr>
                <w:rFonts w:ascii="Meiryo UI" w:eastAsia="Meiryo UI" w:hAnsi="Meiryo UI"/>
                <w:color w:val="FF0000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(上記注意事項は作成時には削除して下さい)</w:t>
            </w:r>
          </w:p>
          <w:p w14:paraId="3D349181" w14:textId="77777777" w:rsidR="00F42FE2" w:rsidRPr="000B6370" w:rsidRDefault="00F42FE2" w:rsidP="00CD7CDD">
            <w:pPr>
              <w:rPr>
                <w:rFonts w:ascii="Meiryo UI" w:eastAsia="Meiryo UI" w:hAnsi="Meiryo UI"/>
              </w:rPr>
            </w:pPr>
          </w:p>
        </w:tc>
      </w:tr>
      <w:tr w:rsidR="00F42FE2" w:rsidRPr="000B6370" w14:paraId="6473E17D" w14:textId="77777777" w:rsidTr="00D37206">
        <w:trPr>
          <w:trHeight w:val="616"/>
        </w:trPr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1051D" w14:textId="0D49DF07" w:rsidR="00F42FE2" w:rsidRPr="00117748" w:rsidRDefault="00F42FE2" w:rsidP="00F42FE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使用装置名</w:t>
            </w:r>
            <w:r w:rsidR="00461576" w:rsidRPr="007F2C02">
              <w:rPr>
                <w:rFonts w:ascii="Meiryo UI" w:eastAsia="Meiryo UI" w:hAnsi="Meiryo UI"/>
                <w:color w:val="FF0000"/>
                <w:sz w:val="14"/>
                <w:szCs w:val="16"/>
              </w:rPr>
              <w:t>(注</w:t>
            </w:r>
            <w:r w:rsidR="00E420A5" w:rsidRPr="007F2C02">
              <w:rPr>
                <w:rFonts w:ascii="Meiryo UI" w:eastAsia="Meiryo UI" w:hAnsi="Meiryo UI" w:hint="eastAsia"/>
                <w:color w:val="FF0000"/>
                <w:sz w:val="14"/>
                <w:szCs w:val="16"/>
              </w:rPr>
              <w:t>5</w:t>
            </w:r>
            <w:r w:rsidR="00461576" w:rsidRPr="007F2C02">
              <w:rPr>
                <w:rFonts w:ascii="Meiryo UI" w:eastAsia="Meiryo UI" w:hAnsi="Meiryo UI"/>
                <w:color w:val="FF0000"/>
                <w:sz w:val="14"/>
                <w:szCs w:val="16"/>
              </w:rPr>
              <w:t>)</w:t>
            </w:r>
          </w:p>
        </w:tc>
        <w:tc>
          <w:tcPr>
            <w:tcW w:w="2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DF37D" w14:textId="298E6655" w:rsidR="00F42FE2" w:rsidRPr="00117748" w:rsidRDefault="00F42FE2" w:rsidP="00F42FE2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年間使用</w:t>
            </w:r>
            <w:r w:rsidR="00C57F0F">
              <w:rPr>
                <w:rFonts w:ascii="Meiryo UI" w:eastAsia="Meiryo UI" w:hAnsi="Meiryo UI" w:hint="eastAsia"/>
                <w:szCs w:val="21"/>
              </w:rPr>
              <w:t>予定</w:t>
            </w:r>
          </w:p>
          <w:p w14:paraId="4532E6F7" w14:textId="02860193" w:rsidR="00F42FE2" w:rsidRPr="00117748" w:rsidRDefault="00F42FE2" w:rsidP="00F42FE2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 w:val="16"/>
                <w:szCs w:val="16"/>
              </w:rPr>
              <w:t>（実験回数</w:t>
            </w:r>
            <w:r w:rsidR="00D37206">
              <w:rPr>
                <w:rFonts w:ascii="Meiryo UI" w:eastAsia="Meiryo UI" w:hAnsi="Meiryo UI" w:hint="eastAsia"/>
                <w:sz w:val="16"/>
                <w:szCs w:val="16"/>
              </w:rPr>
              <w:t>もしくは</w:t>
            </w:r>
            <w:r w:rsidRPr="00117748">
              <w:rPr>
                <w:rFonts w:ascii="Meiryo UI" w:eastAsia="Meiryo UI" w:hAnsi="Meiryo UI" w:hint="eastAsia"/>
                <w:sz w:val="16"/>
                <w:szCs w:val="16"/>
              </w:rPr>
              <w:t>使用日数）</w:t>
            </w:r>
          </w:p>
        </w:tc>
        <w:tc>
          <w:tcPr>
            <w:tcW w:w="3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D3626E" w14:textId="77777777" w:rsidR="00F42FE2" w:rsidRPr="00117748" w:rsidRDefault="00F42FE2" w:rsidP="00F42FE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F42FE2" w:rsidRPr="000B6370" w14:paraId="6E95E0A8" w14:textId="77777777" w:rsidTr="00D37206">
        <w:trPr>
          <w:trHeight w:val="34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C9E55D8" w14:textId="1807EAC5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14:paraId="71502CB6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double" w:sz="4" w:space="0" w:color="auto"/>
            </w:tcBorders>
            <w:vAlign w:val="center"/>
          </w:tcPr>
          <w:p w14:paraId="2BD03BE1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42FE2" w:rsidRPr="000B6370" w14:paraId="77DFF055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06D87689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9480FA8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1C8D681D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0B6370" w14:paraId="1FBB9BA1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513D7E0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54D94E6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4C56244E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0B6370" w14:paraId="37EAD1C4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7B4E3A6A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323E6ED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135ED3AA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42FE2" w:rsidRPr="000B6370" w14:paraId="21B822E8" w14:textId="77777777" w:rsidTr="00D37206">
        <w:trPr>
          <w:trHeight w:val="34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467E0EBD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14:paraId="6D084DE3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double" w:sz="4" w:space="0" w:color="auto"/>
            </w:tcBorders>
            <w:vAlign w:val="center"/>
          </w:tcPr>
          <w:p w14:paraId="72A0E683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461576" w14:paraId="036E4995" w14:textId="77777777" w:rsidTr="00461576">
        <w:trPr>
          <w:trHeight w:val="1105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301FE6BD" w14:textId="03489EA1" w:rsidR="003A6D67" w:rsidRPr="003A6D67" w:rsidRDefault="003B25E1" w:rsidP="00461576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35DFD">
              <w:rPr>
                <w:rFonts w:ascii="Meiryo UI" w:eastAsia="Meiryo UI" w:hAnsi="Meiryo UI" w:hint="eastAsia"/>
                <w:spacing w:val="-2"/>
                <w:szCs w:val="21"/>
              </w:rPr>
              <w:t>ヒメダイヤ利用の</w:t>
            </w:r>
            <w:r w:rsidR="00227A71" w:rsidRPr="00935DFD">
              <w:rPr>
                <w:rFonts w:ascii="Meiryo UI" w:eastAsia="Meiryo UI" w:hAnsi="Meiryo UI" w:hint="eastAsia"/>
                <w:spacing w:val="-2"/>
                <w:szCs w:val="21"/>
              </w:rPr>
              <w:t>場合</w:t>
            </w:r>
            <w:r w:rsidRPr="00935DFD">
              <w:rPr>
                <w:rFonts w:ascii="Meiryo UI" w:eastAsia="Meiryo UI" w:hAnsi="Meiryo UI" w:hint="eastAsia"/>
                <w:spacing w:val="-2"/>
                <w:szCs w:val="21"/>
              </w:rPr>
              <w:t>、</w:t>
            </w:r>
            <w:r w:rsidR="00227A71" w:rsidRPr="00935DFD">
              <w:rPr>
                <w:rFonts w:ascii="Meiryo UI" w:eastAsia="Meiryo UI" w:hAnsi="Meiryo UI" w:hint="eastAsia"/>
                <w:spacing w:val="-2"/>
                <w:szCs w:val="21"/>
              </w:rPr>
              <w:t>必要な個数・</w:t>
            </w:r>
            <w:r w:rsidR="005A6B97" w:rsidRPr="00935DFD">
              <w:rPr>
                <w:rFonts w:ascii="Meiryo UI" w:eastAsia="Meiryo UI" w:hAnsi="Meiryo UI" w:hint="eastAsia"/>
                <w:spacing w:val="-2"/>
                <w:szCs w:val="21"/>
              </w:rPr>
              <w:t>形状・仕様</w:t>
            </w:r>
            <w:r w:rsidR="00A30112" w:rsidRPr="00935DFD">
              <w:rPr>
                <w:rFonts w:ascii="Meiryo UI" w:eastAsia="Meiryo UI" w:hAnsi="Meiryo UI" w:hint="eastAsia"/>
                <w:spacing w:val="-2"/>
                <w:szCs w:val="21"/>
              </w:rPr>
              <w:t>を記載</w:t>
            </w:r>
            <w:r w:rsidR="00935DFD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※ご希望</w:t>
            </w:r>
            <w:r w:rsidR="003F068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に</w:t>
            </w:r>
            <w:r w:rsidR="000D544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添えない場合が</w:t>
            </w:r>
            <w:r w:rsidR="00461576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あります</w:t>
            </w:r>
            <w:r w:rsidR="000D544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。</w:t>
            </w:r>
          </w:p>
        </w:tc>
        <w:tc>
          <w:tcPr>
            <w:tcW w:w="6213" w:type="dxa"/>
            <w:gridSpan w:val="2"/>
            <w:tcBorders>
              <w:top w:val="double" w:sz="4" w:space="0" w:color="auto"/>
            </w:tcBorders>
            <w:vAlign w:val="center"/>
          </w:tcPr>
          <w:p w14:paraId="52E3ACF0" w14:textId="77777777" w:rsidR="005A6B97" w:rsidRPr="00796C7C" w:rsidRDefault="005A6B97" w:rsidP="005356FD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D73B5D8" w14:textId="62F4C802" w:rsidR="00461576" w:rsidRPr="007F2C02" w:rsidRDefault="00461576" w:rsidP="00461576">
      <w:pPr>
        <w:spacing w:line="200" w:lineRule="exact"/>
        <w:rPr>
          <w:rFonts w:ascii="Meiryo UI" w:eastAsia="Meiryo UI" w:hAnsi="Meiryo UI"/>
          <w:color w:val="FF0000"/>
          <w:sz w:val="14"/>
          <w:szCs w:val="14"/>
        </w:rPr>
      </w:pP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（注</w:t>
      </w:r>
      <w:r w:rsidR="00E420A5" w:rsidRPr="007F2C02">
        <w:rPr>
          <w:rFonts w:ascii="Meiryo UI" w:eastAsia="Meiryo UI" w:hAnsi="Meiryo UI" w:hint="eastAsia"/>
          <w:color w:val="FF0000"/>
          <w:sz w:val="14"/>
          <w:szCs w:val="14"/>
        </w:rPr>
        <w:t>5</w:t>
      </w: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）使用装置名は公募要項或いはPRIUS HP</w:t>
      </w:r>
      <w:r w:rsidR="0065039E" w:rsidRPr="007F2C02">
        <w:rPr>
          <w:rFonts w:ascii="Meiryo UI" w:eastAsia="Meiryo UI" w:hAnsi="Meiryo UI" w:hint="eastAsia"/>
          <w:color w:val="FF0000"/>
          <w:sz w:val="14"/>
          <w:szCs w:val="14"/>
        </w:rPr>
        <w:t>内</w:t>
      </w:r>
      <w:r w:rsidR="00E420A5" w:rsidRPr="007F2C02">
        <w:rPr>
          <w:rFonts w:ascii="Meiryo UI" w:eastAsia="Meiryo UI" w:hAnsi="Meiryo UI" w:hint="eastAsia"/>
          <w:color w:val="FF0000"/>
          <w:sz w:val="14"/>
          <w:szCs w:val="14"/>
        </w:rPr>
        <w:t>の</w:t>
      </w:r>
      <w:hyperlink r:id="rId8" w:history="1">
        <w:r w:rsidR="00EA3017" w:rsidRPr="007F2C02">
          <w:rPr>
            <w:rStyle w:val="aa"/>
            <w:rFonts w:ascii="Meiryo UI" w:eastAsia="Meiryo UI" w:hAnsi="Meiryo UI" w:hint="eastAsia"/>
            <w:color w:val="FF0000"/>
            <w:sz w:val="14"/>
            <w:szCs w:val="14"/>
          </w:rPr>
          <w:t>装置・技術担当一覧</w:t>
        </w:r>
      </w:hyperlink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をご覧ください。</w:t>
      </w:r>
    </w:p>
    <w:p w14:paraId="2220C54E" w14:textId="77777777" w:rsidR="00461576" w:rsidRPr="00BA48EB" w:rsidRDefault="00461576" w:rsidP="00317A05">
      <w:pPr>
        <w:rPr>
          <w:rFonts w:ascii="Meiryo UI" w:eastAsia="Meiryo UI" w:hAnsi="Meiryo UI"/>
          <w:b/>
          <w:bCs/>
        </w:rPr>
      </w:pPr>
    </w:p>
    <w:p w14:paraId="39099D2A" w14:textId="7CAD5EF5" w:rsidR="00317A05" w:rsidRPr="003E4B73" w:rsidRDefault="00317A05" w:rsidP="00317A05">
      <w:pPr>
        <w:rPr>
          <w:rFonts w:ascii="Meiryo UI" w:eastAsia="Meiryo UI" w:hAnsi="Meiryo UI"/>
          <w:b/>
          <w:bCs/>
          <w:sz w:val="18"/>
          <w:szCs w:val="18"/>
        </w:rPr>
      </w:pPr>
      <w:r w:rsidRPr="003E4B73">
        <w:rPr>
          <w:rFonts w:ascii="Meiryo UI" w:eastAsia="Meiryo UI" w:hAnsi="Meiryo UI"/>
          <w:b/>
          <w:bCs/>
        </w:rPr>
        <w:lastRenderedPageBreak/>
        <w:t>本申請</w:t>
      </w:r>
      <w:r w:rsidRPr="003E4B73">
        <w:rPr>
          <w:rFonts w:ascii="Meiryo UI" w:eastAsia="Meiryo UI" w:hAnsi="Meiryo UI" w:hint="eastAsia"/>
          <w:b/>
          <w:bCs/>
        </w:rPr>
        <w:t>内容に関係する業績</w:t>
      </w:r>
      <w:r w:rsidRPr="00BC1B1C">
        <w:rPr>
          <w:rFonts w:ascii="Meiryo UI" w:eastAsia="Meiryo UI" w:hAnsi="Meiryo UI" w:hint="eastAsia"/>
          <w:sz w:val="16"/>
          <w:szCs w:val="16"/>
        </w:rPr>
        <w:t>（発表論文，学会発表，受賞，特許など，申請代表者・分担者を問</w:t>
      </w:r>
      <w:r w:rsidR="003E4B73" w:rsidRPr="00BC1B1C">
        <w:rPr>
          <w:rFonts w:ascii="Meiryo UI" w:eastAsia="Meiryo UI" w:hAnsi="Meiryo UI" w:hint="eastAsia"/>
          <w:sz w:val="16"/>
          <w:szCs w:val="16"/>
        </w:rPr>
        <w:t>いません</w:t>
      </w:r>
      <w:r w:rsidRPr="00BC1B1C">
        <w:rPr>
          <w:rFonts w:ascii="Meiryo UI" w:eastAsia="Meiryo UI" w:hAnsi="Meiryo U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17A05" w:rsidRPr="000B6370" w14:paraId="69D84F70" w14:textId="77777777" w:rsidTr="00C57F0F">
        <w:trPr>
          <w:trHeight w:val="7006"/>
        </w:trPr>
        <w:tc>
          <w:tcPr>
            <w:tcW w:w="9363" w:type="dxa"/>
          </w:tcPr>
          <w:p w14:paraId="40DF2B66" w14:textId="77777777" w:rsidR="00317A05" w:rsidRPr="000B6370" w:rsidRDefault="00317A05" w:rsidP="00CD7CDD">
            <w:pPr>
              <w:rPr>
                <w:rFonts w:ascii="Meiryo UI" w:eastAsia="Meiryo UI" w:hAnsi="Meiryo UI"/>
              </w:rPr>
            </w:pPr>
          </w:p>
          <w:p w14:paraId="4C90CB69" w14:textId="77777777" w:rsidR="00317A05" w:rsidRPr="000B6370" w:rsidRDefault="00317A05" w:rsidP="00CD7CDD">
            <w:pPr>
              <w:rPr>
                <w:rFonts w:ascii="Meiryo UI" w:eastAsia="Meiryo UI" w:hAnsi="Meiryo UI"/>
              </w:rPr>
            </w:pPr>
          </w:p>
        </w:tc>
      </w:tr>
    </w:tbl>
    <w:p w14:paraId="2A6C62CA" w14:textId="77777777" w:rsidR="00317A05" w:rsidRPr="000B6370" w:rsidRDefault="00317A05" w:rsidP="00317A05">
      <w:pPr>
        <w:rPr>
          <w:rFonts w:ascii="Meiryo UI" w:eastAsia="Meiryo UI" w:hAnsi="Meiryo UI"/>
        </w:rPr>
        <w:sectPr w:rsidR="00317A05" w:rsidRPr="000B6370" w:rsidSect="00530209">
          <w:headerReference w:type="default" r:id="rId9"/>
          <w:footerReference w:type="default" r:id="rId10"/>
          <w:headerReference w:type="first" r:id="rId11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6724D320" w14:textId="77777777" w:rsidR="003E4B73" w:rsidRPr="003E4B73" w:rsidRDefault="003E4B73" w:rsidP="003E4B73">
      <w:pPr>
        <w:rPr>
          <w:rFonts w:ascii="Meiryo UI" w:eastAsia="Meiryo UI" w:hAnsi="Meiryo UI" w:cs="ＭＳ 明朝"/>
          <w:b/>
          <w:szCs w:val="21"/>
        </w:rPr>
      </w:pPr>
      <w:r w:rsidRPr="003E4B73">
        <w:rPr>
          <w:rFonts w:ascii="Meiryo UI" w:eastAsia="Meiryo UI" w:hAnsi="Meiryo UI" w:cs="ＭＳ 明朝" w:hint="eastAsia"/>
          <w:b/>
          <w:szCs w:val="21"/>
        </w:rPr>
        <w:t>本申請内容に関係する他の研究経費</w:t>
      </w:r>
      <w:r w:rsidR="00BC1B1C" w:rsidRPr="00117748">
        <w:rPr>
          <w:rFonts w:ascii="Meiryo UI" w:eastAsia="Meiryo UI" w:hAnsi="Meiryo UI" w:cs="ＭＳ 明朝" w:hint="eastAsia"/>
          <w:bCs/>
          <w:sz w:val="16"/>
          <w:szCs w:val="16"/>
        </w:rPr>
        <w:t>（他研究経費との相乗効果を把握するもので，申請の評価には関係しません）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C1B1C" w:rsidRPr="000B6370" w14:paraId="29EC896D" w14:textId="77777777" w:rsidTr="00117748">
        <w:trPr>
          <w:trHeight w:val="2012"/>
        </w:trPr>
        <w:tc>
          <w:tcPr>
            <w:tcW w:w="9363" w:type="dxa"/>
          </w:tcPr>
          <w:p w14:paraId="0AC45B3A" w14:textId="77777777" w:rsidR="00BC1B1C" w:rsidRPr="000B6370" w:rsidRDefault="00BC1B1C" w:rsidP="00CD7CDD">
            <w:pPr>
              <w:rPr>
                <w:rFonts w:ascii="Meiryo UI" w:eastAsia="Meiryo UI" w:hAnsi="Meiryo UI"/>
              </w:rPr>
            </w:pPr>
          </w:p>
        </w:tc>
      </w:tr>
    </w:tbl>
    <w:p w14:paraId="7260EDC4" w14:textId="77777777" w:rsidR="00BC1B1C" w:rsidRPr="000B6370" w:rsidRDefault="00BC1B1C" w:rsidP="00BC1B1C">
      <w:pPr>
        <w:rPr>
          <w:rFonts w:ascii="Meiryo UI" w:eastAsia="Meiryo UI" w:hAnsi="Meiryo UI"/>
        </w:rPr>
        <w:sectPr w:rsidR="00BC1B1C" w:rsidRPr="000B6370" w:rsidSect="00BC1B1C">
          <w:headerReference w:type="default" r:id="rId12"/>
          <w:headerReference w:type="first" r:id="rId13"/>
          <w:type w:val="continuous"/>
          <w:pgSz w:w="11906" w:h="16838"/>
          <w:pgMar w:top="1418" w:right="1701" w:bottom="1418" w:left="1701" w:header="851" w:footer="992" w:gutter="0"/>
          <w:cols w:space="425"/>
          <w:titlePg/>
          <w:docGrid w:type="lines" w:linePitch="360"/>
        </w:sectPr>
      </w:pPr>
    </w:p>
    <w:p w14:paraId="0B8E69DF" w14:textId="14467A2B" w:rsidR="00AB7334" w:rsidRDefault="00AB7334">
      <w:pPr>
        <w:widowControl/>
        <w:jc w:val="left"/>
        <w:rPr>
          <w:rFonts w:ascii="Meiryo UI" w:eastAsia="Meiryo UI" w:hAnsi="Meiryo UI"/>
        </w:rPr>
      </w:pPr>
    </w:p>
    <w:sectPr w:rsidR="00AB7334" w:rsidSect="00C4653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DC9F" w14:textId="77777777" w:rsidR="003D1FC2" w:rsidRDefault="003D1FC2">
      <w:r>
        <w:separator/>
      </w:r>
    </w:p>
  </w:endnote>
  <w:endnote w:type="continuationSeparator" w:id="0">
    <w:p w14:paraId="4E0416F5" w14:textId="77777777" w:rsidR="003D1FC2" w:rsidRDefault="003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0E6" w14:textId="555C44C7" w:rsidR="00782C05" w:rsidRDefault="00782C05" w:rsidP="00782C05">
    <w:pPr>
      <w:pStyle w:val="a5"/>
      <w:jc w:val="right"/>
      <w:rPr>
        <w:rFonts w:ascii="メイリオ" w:eastAsia="メイリオ" w:hAnsi="メイリオ"/>
        <w:sz w:val="12"/>
        <w:szCs w:val="14"/>
      </w:rPr>
    </w:pPr>
    <w:r w:rsidRPr="00782C05">
      <w:rPr>
        <w:rFonts w:ascii="メイリオ" w:eastAsia="メイリオ" w:hAnsi="メイリオ" w:hint="eastAsia"/>
        <w:sz w:val="12"/>
        <w:szCs w:val="14"/>
      </w:rPr>
      <w:t>（2</w:t>
    </w:r>
    <w:r w:rsidRPr="00782C05">
      <w:rPr>
        <w:rFonts w:ascii="メイリオ" w:eastAsia="メイリオ" w:hAnsi="メイリオ"/>
        <w:sz w:val="12"/>
        <w:szCs w:val="14"/>
      </w:rPr>
      <w:t>02</w:t>
    </w:r>
    <w:r w:rsidR="00530209">
      <w:rPr>
        <w:rFonts w:ascii="メイリオ" w:eastAsia="メイリオ" w:hAnsi="メイリオ"/>
        <w:sz w:val="12"/>
        <w:szCs w:val="14"/>
      </w:rPr>
      <w:t>1</w:t>
    </w:r>
    <w:r w:rsidRPr="00782C05">
      <w:rPr>
        <w:rFonts w:ascii="メイリオ" w:eastAsia="メイリオ" w:hAnsi="メイリオ"/>
        <w:sz w:val="12"/>
        <w:szCs w:val="14"/>
      </w:rPr>
      <w:t>.</w:t>
    </w:r>
    <w:r w:rsidR="00CA2C9A">
      <w:rPr>
        <w:rFonts w:ascii="メイリオ" w:eastAsia="メイリオ" w:hAnsi="メイリオ" w:hint="eastAsia"/>
        <w:sz w:val="12"/>
        <w:szCs w:val="14"/>
      </w:rPr>
      <w:t>1</w:t>
    </w:r>
    <w:r w:rsidR="00530209">
      <w:rPr>
        <w:rFonts w:ascii="メイリオ" w:eastAsia="メイリオ" w:hAnsi="メイリオ"/>
        <w:sz w:val="12"/>
        <w:szCs w:val="14"/>
      </w:rPr>
      <w:t>2</w:t>
    </w:r>
    <w:r w:rsidRPr="00782C05">
      <w:rPr>
        <w:rFonts w:ascii="メイリオ" w:eastAsia="メイリオ" w:hAnsi="メイリオ"/>
        <w:sz w:val="12"/>
        <w:szCs w:val="14"/>
      </w:rPr>
      <w:t>.</w:t>
    </w:r>
    <w:r w:rsidR="00530209">
      <w:rPr>
        <w:rFonts w:ascii="メイリオ" w:eastAsia="メイリオ" w:hAnsi="メイリオ"/>
        <w:sz w:val="12"/>
        <w:szCs w:val="14"/>
      </w:rPr>
      <w:t>1</w:t>
    </w:r>
    <w:r w:rsidRPr="00782C05">
      <w:rPr>
        <w:rFonts w:ascii="メイリオ" w:eastAsia="メイリオ" w:hAnsi="メイリオ"/>
        <w:sz w:val="12"/>
        <w:szCs w:val="14"/>
      </w:rPr>
      <w:t xml:space="preserve"> ver</w:t>
    </w:r>
    <w:r>
      <w:rPr>
        <w:rFonts w:ascii="メイリオ" w:eastAsia="メイリオ" w:hAnsi="メイリオ"/>
        <w:sz w:val="12"/>
        <w:szCs w:val="14"/>
      </w:rPr>
      <w:t>.</w:t>
    </w:r>
    <w:r w:rsidRPr="00782C05">
      <w:rPr>
        <w:rFonts w:ascii="メイリオ" w:eastAsia="メイリオ" w:hAnsi="メイリオ" w:hint="eastAsia"/>
        <w:sz w:val="12"/>
        <w:szCs w:val="1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B689" w14:textId="77777777" w:rsidR="003D1FC2" w:rsidRDefault="003D1FC2">
      <w:r>
        <w:separator/>
      </w:r>
    </w:p>
  </w:footnote>
  <w:footnote w:type="continuationSeparator" w:id="0">
    <w:p w14:paraId="1054E01A" w14:textId="77777777" w:rsidR="003D1FC2" w:rsidRDefault="003D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B0E5" w14:textId="77777777" w:rsidR="00CD7CDD" w:rsidRDefault="00CD7CDD">
    <w:pPr>
      <w:pStyle w:val="a3"/>
    </w:pPr>
  </w:p>
  <w:p w14:paraId="095628AC" w14:textId="77777777" w:rsidR="00CD7CDD" w:rsidRDefault="00CD7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D620" w14:textId="725E7F6D" w:rsidR="00CD7CDD" w:rsidRPr="002B6D7E" w:rsidRDefault="00CD7CDD" w:rsidP="0018663F">
    <w:pPr>
      <w:pStyle w:val="a3"/>
      <w:wordWrap w:val="0"/>
      <w:jc w:val="right"/>
      <w:rPr>
        <w:rFonts w:ascii="Meiryo UI" w:eastAsia="Meiryo UI" w:hAnsi="Meiryo UI"/>
      </w:rPr>
    </w:pPr>
    <w:r w:rsidRPr="002B6D7E">
      <w:rPr>
        <w:rFonts w:ascii="Meiryo UI" w:eastAsia="Meiryo UI" w:hAnsi="Meiryo UI" w:hint="eastAsia"/>
      </w:rPr>
      <w:t>様式</w:t>
    </w:r>
    <w:r>
      <w:rPr>
        <w:rFonts w:ascii="Meiryo UI" w:eastAsia="Meiryo UI" w:hAnsi="Meiryo UI" w:hint="eastAsia"/>
      </w:rPr>
      <w:t xml:space="preserve">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3A0" w14:textId="77777777" w:rsidR="00CD7CDD" w:rsidRPr="00C46539" w:rsidRDefault="00CD7CDD" w:rsidP="00C465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DD6C" w14:textId="77777777" w:rsidR="00CD7CDD" w:rsidRDefault="00CD7CDD" w:rsidP="00CD7CDD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 (</w:t>
    </w:r>
    <w:r>
      <w:rPr>
        <w:rFonts w:hint="eastAsia"/>
      </w:rPr>
      <w:t>申請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FE4"/>
    <w:multiLevelType w:val="hybridMultilevel"/>
    <w:tmpl w:val="3FFACB0A"/>
    <w:lvl w:ilvl="0" w:tplc="294C8F5A">
      <w:start w:val="30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456A3"/>
    <w:multiLevelType w:val="hybridMultilevel"/>
    <w:tmpl w:val="E7844104"/>
    <w:lvl w:ilvl="0" w:tplc="D576B7BC">
      <w:start w:val="2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969F8"/>
    <w:multiLevelType w:val="hybridMultilevel"/>
    <w:tmpl w:val="13FAC3E0"/>
    <w:lvl w:ilvl="0" w:tplc="32CE8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B2182"/>
    <w:multiLevelType w:val="hybridMultilevel"/>
    <w:tmpl w:val="41F023E0"/>
    <w:lvl w:ilvl="0" w:tplc="97307D1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BC2"/>
    <w:multiLevelType w:val="hybridMultilevel"/>
    <w:tmpl w:val="C3344CE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A6663"/>
    <w:multiLevelType w:val="hybridMultilevel"/>
    <w:tmpl w:val="60CAA2A8"/>
    <w:lvl w:ilvl="0" w:tplc="99C6CC24">
      <w:start w:val="2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20875"/>
    <w:multiLevelType w:val="hybridMultilevel"/>
    <w:tmpl w:val="5E9E426A"/>
    <w:lvl w:ilvl="0" w:tplc="32CE8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B22EE"/>
    <w:multiLevelType w:val="hybridMultilevel"/>
    <w:tmpl w:val="5DE46E4C"/>
    <w:lvl w:ilvl="0" w:tplc="A6883928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B6EDB"/>
    <w:multiLevelType w:val="hybridMultilevel"/>
    <w:tmpl w:val="3BB86F72"/>
    <w:lvl w:ilvl="0" w:tplc="DE18F226">
      <w:start w:val="3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943B2"/>
    <w:multiLevelType w:val="hybridMultilevel"/>
    <w:tmpl w:val="892CE038"/>
    <w:lvl w:ilvl="0" w:tplc="AD9E36B6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382A59"/>
    <w:multiLevelType w:val="hybridMultilevel"/>
    <w:tmpl w:val="C264048A"/>
    <w:lvl w:ilvl="0" w:tplc="E32817BA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67C20"/>
    <w:multiLevelType w:val="hybridMultilevel"/>
    <w:tmpl w:val="55A85E3C"/>
    <w:lvl w:ilvl="0" w:tplc="9F7A7D62">
      <w:start w:val="3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D5D73"/>
    <w:multiLevelType w:val="hybridMultilevel"/>
    <w:tmpl w:val="9684A930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4C14C4"/>
    <w:multiLevelType w:val="hybridMultilevel"/>
    <w:tmpl w:val="ACEEABD2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76287"/>
    <w:multiLevelType w:val="hybridMultilevel"/>
    <w:tmpl w:val="77E86418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915F8C"/>
    <w:multiLevelType w:val="hybridMultilevel"/>
    <w:tmpl w:val="8BC0DAB0"/>
    <w:lvl w:ilvl="0" w:tplc="A8C2A0B0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440569">
    <w:abstractNumId w:val="4"/>
  </w:num>
  <w:num w:numId="2" w16cid:durableId="964850588">
    <w:abstractNumId w:val="14"/>
  </w:num>
  <w:num w:numId="3" w16cid:durableId="363485011">
    <w:abstractNumId w:val="3"/>
  </w:num>
  <w:num w:numId="4" w16cid:durableId="743989848">
    <w:abstractNumId w:val="2"/>
  </w:num>
  <w:num w:numId="5" w16cid:durableId="885530849">
    <w:abstractNumId w:val="5"/>
  </w:num>
  <w:num w:numId="6" w16cid:durableId="1809395838">
    <w:abstractNumId w:val="6"/>
  </w:num>
  <w:num w:numId="7" w16cid:durableId="1967422874">
    <w:abstractNumId w:val="15"/>
  </w:num>
  <w:num w:numId="8" w16cid:durableId="1732079372">
    <w:abstractNumId w:val="10"/>
  </w:num>
  <w:num w:numId="9" w16cid:durableId="339741237">
    <w:abstractNumId w:val="9"/>
  </w:num>
  <w:num w:numId="10" w16cid:durableId="135727921">
    <w:abstractNumId w:val="13"/>
  </w:num>
  <w:num w:numId="11" w16cid:durableId="123431938">
    <w:abstractNumId w:val="7"/>
  </w:num>
  <w:num w:numId="12" w16cid:durableId="1853715172">
    <w:abstractNumId w:val="12"/>
  </w:num>
  <w:num w:numId="13" w16cid:durableId="719280436">
    <w:abstractNumId w:val="8"/>
  </w:num>
  <w:num w:numId="14" w16cid:durableId="137454983">
    <w:abstractNumId w:val="1"/>
  </w:num>
  <w:num w:numId="15" w16cid:durableId="1641302019">
    <w:abstractNumId w:val="0"/>
  </w:num>
  <w:num w:numId="16" w16cid:durableId="1921869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05"/>
    <w:rsid w:val="0000073C"/>
    <w:rsid w:val="000033DF"/>
    <w:rsid w:val="0000407F"/>
    <w:rsid w:val="00005B9C"/>
    <w:rsid w:val="000065D7"/>
    <w:rsid w:val="00006DD6"/>
    <w:rsid w:val="00007C32"/>
    <w:rsid w:val="00012E1B"/>
    <w:rsid w:val="00015523"/>
    <w:rsid w:val="0001685A"/>
    <w:rsid w:val="00016EC7"/>
    <w:rsid w:val="0001723C"/>
    <w:rsid w:val="00017372"/>
    <w:rsid w:val="000200D3"/>
    <w:rsid w:val="0002076E"/>
    <w:rsid w:val="00021077"/>
    <w:rsid w:val="00021C15"/>
    <w:rsid w:val="00022434"/>
    <w:rsid w:val="00022739"/>
    <w:rsid w:val="00022EF7"/>
    <w:rsid w:val="0002335F"/>
    <w:rsid w:val="000248E3"/>
    <w:rsid w:val="00025A66"/>
    <w:rsid w:val="00027036"/>
    <w:rsid w:val="00027533"/>
    <w:rsid w:val="00027AEA"/>
    <w:rsid w:val="00030DE1"/>
    <w:rsid w:val="00031A2B"/>
    <w:rsid w:val="00031F42"/>
    <w:rsid w:val="00033461"/>
    <w:rsid w:val="00033826"/>
    <w:rsid w:val="000338E5"/>
    <w:rsid w:val="000343B8"/>
    <w:rsid w:val="00034C53"/>
    <w:rsid w:val="00035711"/>
    <w:rsid w:val="000401F8"/>
    <w:rsid w:val="000404C5"/>
    <w:rsid w:val="000418B5"/>
    <w:rsid w:val="00042A76"/>
    <w:rsid w:val="00042DBE"/>
    <w:rsid w:val="00042F92"/>
    <w:rsid w:val="00043263"/>
    <w:rsid w:val="0004497E"/>
    <w:rsid w:val="0004543C"/>
    <w:rsid w:val="00045A83"/>
    <w:rsid w:val="000461EF"/>
    <w:rsid w:val="00047909"/>
    <w:rsid w:val="000479A5"/>
    <w:rsid w:val="0005254B"/>
    <w:rsid w:val="0005260F"/>
    <w:rsid w:val="000528BA"/>
    <w:rsid w:val="00052AF8"/>
    <w:rsid w:val="00053F9C"/>
    <w:rsid w:val="0005445E"/>
    <w:rsid w:val="00054A9A"/>
    <w:rsid w:val="00055837"/>
    <w:rsid w:val="00055E08"/>
    <w:rsid w:val="00055F4C"/>
    <w:rsid w:val="00055FBE"/>
    <w:rsid w:val="00056DEC"/>
    <w:rsid w:val="000574DF"/>
    <w:rsid w:val="000605AD"/>
    <w:rsid w:val="00061D3A"/>
    <w:rsid w:val="00062462"/>
    <w:rsid w:val="000624A4"/>
    <w:rsid w:val="000646BE"/>
    <w:rsid w:val="00064978"/>
    <w:rsid w:val="00071175"/>
    <w:rsid w:val="0007141E"/>
    <w:rsid w:val="00072192"/>
    <w:rsid w:val="0007231A"/>
    <w:rsid w:val="00073283"/>
    <w:rsid w:val="00073855"/>
    <w:rsid w:val="000755D4"/>
    <w:rsid w:val="000756AF"/>
    <w:rsid w:val="00076382"/>
    <w:rsid w:val="00076938"/>
    <w:rsid w:val="00076DD2"/>
    <w:rsid w:val="00077DD4"/>
    <w:rsid w:val="00080116"/>
    <w:rsid w:val="00080275"/>
    <w:rsid w:val="00081CCA"/>
    <w:rsid w:val="00082329"/>
    <w:rsid w:val="0008236F"/>
    <w:rsid w:val="00083666"/>
    <w:rsid w:val="00084170"/>
    <w:rsid w:val="00094D97"/>
    <w:rsid w:val="00095395"/>
    <w:rsid w:val="000970B5"/>
    <w:rsid w:val="0009714B"/>
    <w:rsid w:val="000A1812"/>
    <w:rsid w:val="000A1FBA"/>
    <w:rsid w:val="000A28B1"/>
    <w:rsid w:val="000A3A6D"/>
    <w:rsid w:val="000A4507"/>
    <w:rsid w:val="000A5B3D"/>
    <w:rsid w:val="000A6740"/>
    <w:rsid w:val="000B0B81"/>
    <w:rsid w:val="000B16A6"/>
    <w:rsid w:val="000B1BDF"/>
    <w:rsid w:val="000B2AB6"/>
    <w:rsid w:val="000B306A"/>
    <w:rsid w:val="000B3A8B"/>
    <w:rsid w:val="000B3AEE"/>
    <w:rsid w:val="000B3B9B"/>
    <w:rsid w:val="000B5A29"/>
    <w:rsid w:val="000B6370"/>
    <w:rsid w:val="000B6672"/>
    <w:rsid w:val="000B6A97"/>
    <w:rsid w:val="000B6DC7"/>
    <w:rsid w:val="000C157E"/>
    <w:rsid w:val="000C1A88"/>
    <w:rsid w:val="000C1BA7"/>
    <w:rsid w:val="000C3563"/>
    <w:rsid w:val="000C3739"/>
    <w:rsid w:val="000C4F84"/>
    <w:rsid w:val="000C5A35"/>
    <w:rsid w:val="000C62E5"/>
    <w:rsid w:val="000C70AC"/>
    <w:rsid w:val="000C7811"/>
    <w:rsid w:val="000D3742"/>
    <w:rsid w:val="000D3ECB"/>
    <w:rsid w:val="000D544F"/>
    <w:rsid w:val="000D5C4D"/>
    <w:rsid w:val="000D5D0F"/>
    <w:rsid w:val="000D6784"/>
    <w:rsid w:val="000D679F"/>
    <w:rsid w:val="000D7488"/>
    <w:rsid w:val="000D7A29"/>
    <w:rsid w:val="000E02E9"/>
    <w:rsid w:val="000E200F"/>
    <w:rsid w:val="000E2E73"/>
    <w:rsid w:val="000E6FB8"/>
    <w:rsid w:val="000E7A43"/>
    <w:rsid w:val="000F0486"/>
    <w:rsid w:val="000F2A88"/>
    <w:rsid w:val="000F2D85"/>
    <w:rsid w:val="000F31E6"/>
    <w:rsid w:val="000F3E35"/>
    <w:rsid w:val="000F426F"/>
    <w:rsid w:val="000F51F5"/>
    <w:rsid w:val="000F5301"/>
    <w:rsid w:val="000F56C2"/>
    <w:rsid w:val="000F5FB7"/>
    <w:rsid w:val="00101193"/>
    <w:rsid w:val="00101DEE"/>
    <w:rsid w:val="001029B6"/>
    <w:rsid w:val="0010335A"/>
    <w:rsid w:val="00104499"/>
    <w:rsid w:val="00105CDB"/>
    <w:rsid w:val="001068AB"/>
    <w:rsid w:val="00107BB3"/>
    <w:rsid w:val="0011004D"/>
    <w:rsid w:val="0011048B"/>
    <w:rsid w:val="00110541"/>
    <w:rsid w:val="001111FC"/>
    <w:rsid w:val="00112E6E"/>
    <w:rsid w:val="00113154"/>
    <w:rsid w:val="00113AA1"/>
    <w:rsid w:val="00117748"/>
    <w:rsid w:val="0012143D"/>
    <w:rsid w:val="001225C4"/>
    <w:rsid w:val="00123E95"/>
    <w:rsid w:val="001250DA"/>
    <w:rsid w:val="00125127"/>
    <w:rsid w:val="001258B0"/>
    <w:rsid w:val="00126F15"/>
    <w:rsid w:val="00130D09"/>
    <w:rsid w:val="001337D2"/>
    <w:rsid w:val="00133942"/>
    <w:rsid w:val="00134D7F"/>
    <w:rsid w:val="00135E46"/>
    <w:rsid w:val="001375B2"/>
    <w:rsid w:val="00137608"/>
    <w:rsid w:val="00140459"/>
    <w:rsid w:val="0014101F"/>
    <w:rsid w:val="001414E7"/>
    <w:rsid w:val="0014197A"/>
    <w:rsid w:val="0014207D"/>
    <w:rsid w:val="00144AA9"/>
    <w:rsid w:val="001479F5"/>
    <w:rsid w:val="00147D03"/>
    <w:rsid w:val="00152E8C"/>
    <w:rsid w:val="00153118"/>
    <w:rsid w:val="00154BDD"/>
    <w:rsid w:val="001554D6"/>
    <w:rsid w:val="001569A0"/>
    <w:rsid w:val="001601E0"/>
    <w:rsid w:val="00160B29"/>
    <w:rsid w:val="00165EF1"/>
    <w:rsid w:val="00166658"/>
    <w:rsid w:val="00170195"/>
    <w:rsid w:val="00170310"/>
    <w:rsid w:val="00171A97"/>
    <w:rsid w:val="00174E35"/>
    <w:rsid w:val="001753FB"/>
    <w:rsid w:val="00176076"/>
    <w:rsid w:val="001761DA"/>
    <w:rsid w:val="00176A20"/>
    <w:rsid w:val="00181202"/>
    <w:rsid w:val="0018374D"/>
    <w:rsid w:val="001838BD"/>
    <w:rsid w:val="00183B3C"/>
    <w:rsid w:val="00184D09"/>
    <w:rsid w:val="0018663F"/>
    <w:rsid w:val="0019023C"/>
    <w:rsid w:val="00190AA5"/>
    <w:rsid w:val="00192F8C"/>
    <w:rsid w:val="001931AE"/>
    <w:rsid w:val="00194158"/>
    <w:rsid w:val="00195A06"/>
    <w:rsid w:val="00196CF2"/>
    <w:rsid w:val="00197055"/>
    <w:rsid w:val="001A045A"/>
    <w:rsid w:val="001A13FB"/>
    <w:rsid w:val="001A2437"/>
    <w:rsid w:val="001A5C15"/>
    <w:rsid w:val="001A5CF1"/>
    <w:rsid w:val="001A5FF7"/>
    <w:rsid w:val="001A6CE2"/>
    <w:rsid w:val="001A7864"/>
    <w:rsid w:val="001B10AE"/>
    <w:rsid w:val="001B18E5"/>
    <w:rsid w:val="001B19CB"/>
    <w:rsid w:val="001B1B7A"/>
    <w:rsid w:val="001B59F4"/>
    <w:rsid w:val="001B5BE0"/>
    <w:rsid w:val="001B5E17"/>
    <w:rsid w:val="001B6281"/>
    <w:rsid w:val="001B6495"/>
    <w:rsid w:val="001B721A"/>
    <w:rsid w:val="001C05DC"/>
    <w:rsid w:val="001C16E7"/>
    <w:rsid w:val="001C433F"/>
    <w:rsid w:val="001C4E8E"/>
    <w:rsid w:val="001C5116"/>
    <w:rsid w:val="001C5550"/>
    <w:rsid w:val="001C5F12"/>
    <w:rsid w:val="001C6BE2"/>
    <w:rsid w:val="001C7E60"/>
    <w:rsid w:val="001D1D70"/>
    <w:rsid w:val="001D34C8"/>
    <w:rsid w:val="001D4C39"/>
    <w:rsid w:val="001D6481"/>
    <w:rsid w:val="001D64F1"/>
    <w:rsid w:val="001E1067"/>
    <w:rsid w:val="001E131B"/>
    <w:rsid w:val="001E3AB0"/>
    <w:rsid w:val="001E46DF"/>
    <w:rsid w:val="001E4983"/>
    <w:rsid w:val="001E58A5"/>
    <w:rsid w:val="001E6D12"/>
    <w:rsid w:val="001E6FF3"/>
    <w:rsid w:val="001F0441"/>
    <w:rsid w:val="001F34B0"/>
    <w:rsid w:val="001F3DAB"/>
    <w:rsid w:val="001F53E8"/>
    <w:rsid w:val="001F6AAF"/>
    <w:rsid w:val="00202440"/>
    <w:rsid w:val="002036D5"/>
    <w:rsid w:val="0020389E"/>
    <w:rsid w:val="00203A18"/>
    <w:rsid w:val="0020615D"/>
    <w:rsid w:val="002066BD"/>
    <w:rsid w:val="00206D9A"/>
    <w:rsid w:val="00206E01"/>
    <w:rsid w:val="00206FDA"/>
    <w:rsid w:val="002101FC"/>
    <w:rsid w:val="00210568"/>
    <w:rsid w:val="00215413"/>
    <w:rsid w:val="00216058"/>
    <w:rsid w:val="0021632C"/>
    <w:rsid w:val="00216EB0"/>
    <w:rsid w:val="002176A8"/>
    <w:rsid w:val="0022197E"/>
    <w:rsid w:val="00223137"/>
    <w:rsid w:val="00225491"/>
    <w:rsid w:val="00226BB7"/>
    <w:rsid w:val="00226C64"/>
    <w:rsid w:val="00227A71"/>
    <w:rsid w:val="00230459"/>
    <w:rsid w:val="00231A07"/>
    <w:rsid w:val="002325B9"/>
    <w:rsid w:val="002329B0"/>
    <w:rsid w:val="002334F9"/>
    <w:rsid w:val="00235D90"/>
    <w:rsid w:val="00236629"/>
    <w:rsid w:val="002408E1"/>
    <w:rsid w:val="00243663"/>
    <w:rsid w:val="00244833"/>
    <w:rsid w:val="00244D42"/>
    <w:rsid w:val="00246436"/>
    <w:rsid w:val="002465DC"/>
    <w:rsid w:val="00250A31"/>
    <w:rsid w:val="00250DD2"/>
    <w:rsid w:val="00251A8A"/>
    <w:rsid w:val="00252046"/>
    <w:rsid w:val="00252E49"/>
    <w:rsid w:val="0025330E"/>
    <w:rsid w:val="002533EC"/>
    <w:rsid w:val="002548AD"/>
    <w:rsid w:val="00257821"/>
    <w:rsid w:val="00257FF5"/>
    <w:rsid w:val="00260F75"/>
    <w:rsid w:val="002628D1"/>
    <w:rsid w:val="002630A4"/>
    <w:rsid w:val="00263F83"/>
    <w:rsid w:val="00266DE5"/>
    <w:rsid w:val="0027130B"/>
    <w:rsid w:val="00271E1A"/>
    <w:rsid w:val="00272886"/>
    <w:rsid w:val="002728C4"/>
    <w:rsid w:val="002736D3"/>
    <w:rsid w:val="00273A33"/>
    <w:rsid w:val="002748B0"/>
    <w:rsid w:val="00275077"/>
    <w:rsid w:val="002755BC"/>
    <w:rsid w:val="00275ADF"/>
    <w:rsid w:val="00276EAE"/>
    <w:rsid w:val="002775A1"/>
    <w:rsid w:val="00280886"/>
    <w:rsid w:val="00282AB3"/>
    <w:rsid w:val="002830DC"/>
    <w:rsid w:val="002840BB"/>
    <w:rsid w:val="0028448F"/>
    <w:rsid w:val="00284A32"/>
    <w:rsid w:val="00284D93"/>
    <w:rsid w:val="00285D9E"/>
    <w:rsid w:val="00286FE6"/>
    <w:rsid w:val="00287A9A"/>
    <w:rsid w:val="00291EC9"/>
    <w:rsid w:val="00292167"/>
    <w:rsid w:val="0029284F"/>
    <w:rsid w:val="002934EE"/>
    <w:rsid w:val="00295CC2"/>
    <w:rsid w:val="00296DB6"/>
    <w:rsid w:val="00297875"/>
    <w:rsid w:val="002A0816"/>
    <w:rsid w:val="002A3951"/>
    <w:rsid w:val="002A4117"/>
    <w:rsid w:val="002A46E2"/>
    <w:rsid w:val="002A74E8"/>
    <w:rsid w:val="002B0A8A"/>
    <w:rsid w:val="002B30C0"/>
    <w:rsid w:val="002B4880"/>
    <w:rsid w:val="002B6205"/>
    <w:rsid w:val="002B6C82"/>
    <w:rsid w:val="002B6D7E"/>
    <w:rsid w:val="002B740C"/>
    <w:rsid w:val="002C0823"/>
    <w:rsid w:val="002C1F75"/>
    <w:rsid w:val="002C32EC"/>
    <w:rsid w:val="002C4D4B"/>
    <w:rsid w:val="002C5315"/>
    <w:rsid w:val="002C7174"/>
    <w:rsid w:val="002D1AF5"/>
    <w:rsid w:val="002D2E5A"/>
    <w:rsid w:val="002D3F20"/>
    <w:rsid w:val="002D4B0D"/>
    <w:rsid w:val="002D6556"/>
    <w:rsid w:val="002D6B18"/>
    <w:rsid w:val="002E1923"/>
    <w:rsid w:val="002E51E1"/>
    <w:rsid w:val="002E57D3"/>
    <w:rsid w:val="002E729E"/>
    <w:rsid w:val="002E79E2"/>
    <w:rsid w:val="002F02BB"/>
    <w:rsid w:val="002F10F8"/>
    <w:rsid w:val="002F2004"/>
    <w:rsid w:val="002F2292"/>
    <w:rsid w:val="002F33BB"/>
    <w:rsid w:val="002F37A5"/>
    <w:rsid w:val="002F42D5"/>
    <w:rsid w:val="002F4687"/>
    <w:rsid w:val="002F4AE4"/>
    <w:rsid w:val="002F5C6F"/>
    <w:rsid w:val="002F6FCA"/>
    <w:rsid w:val="002F7CFE"/>
    <w:rsid w:val="003013CF"/>
    <w:rsid w:val="003014E1"/>
    <w:rsid w:val="00301CCE"/>
    <w:rsid w:val="00303908"/>
    <w:rsid w:val="00303949"/>
    <w:rsid w:val="00305DED"/>
    <w:rsid w:val="00306426"/>
    <w:rsid w:val="003065F0"/>
    <w:rsid w:val="00306BBF"/>
    <w:rsid w:val="00306F83"/>
    <w:rsid w:val="0031174E"/>
    <w:rsid w:val="00311CC9"/>
    <w:rsid w:val="00311DE8"/>
    <w:rsid w:val="003127B3"/>
    <w:rsid w:val="00313734"/>
    <w:rsid w:val="0031440E"/>
    <w:rsid w:val="003153D8"/>
    <w:rsid w:val="00317747"/>
    <w:rsid w:val="00317A05"/>
    <w:rsid w:val="00317B3D"/>
    <w:rsid w:val="00321B7D"/>
    <w:rsid w:val="00322989"/>
    <w:rsid w:val="00325944"/>
    <w:rsid w:val="00330154"/>
    <w:rsid w:val="003319BE"/>
    <w:rsid w:val="00333259"/>
    <w:rsid w:val="00334064"/>
    <w:rsid w:val="00336820"/>
    <w:rsid w:val="003373E6"/>
    <w:rsid w:val="00337FF3"/>
    <w:rsid w:val="00342037"/>
    <w:rsid w:val="00342723"/>
    <w:rsid w:val="00342AAD"/>
    <w:rsid w:val="0034358C"/>
    <w:rsid w:val="00343958"/>
    <w:rsid w:val="00343EAC"/>
    <w:rsid w:val="00345DD5"/>
    <w:rsid w:val="0034675A"/>
    <w:rsid w:val="003469A9"/>
    <w:rsid w:val="0034797D"/>
    <w:rsid w:val="00347BE1"/>
    <w:rsid w:val="00347C8F"/>
    <w:rsid w:val="00350F20"/>
    <w:rsid w:val="0035152B"/>
    <w:rsid w:val="00351FE2"/>
    <w:rsid w:val="003532CD"/>
    <w:rsid w:val="00353C5A"/>
    <w:rsid w:val="00356862"/>
    <w:rsid w:val="003606B5"/>
    <w:rsid w:val="00360FDD"/>
    <w:rsid w:val="003610B6"/>
    <w:rsid w:val="00361864"/>
    <w:rsid w:val="003619ED"/>
    <w:rsid w:val="00363962"/>
    <w:rsid w:val="00364F23"/>
    <w:rsid w:val="00365020"/>
    <w:rsid w:val="00366C3A"/>
    <w:rsid w:val="00366D92"/>
    <w:rsid w:val="00367055"/>
    <w:rsid w:val="00367898"/>
    <w:rsid w:val="00367D21"/>
    <w:rsid w:val="00367E75"/>
    <w:rsid w:val="00367F76"/>
    <w:rsid w:val="003719E2"/>
    <w:rsid w:val="0037254E"/>
    <w:rsid w:val="003756B8"/>
    <w:rsid w:val="00376B5A"/>
    <w:rsid w:val="00376CD7"/>
    <w:rsid w:val="003804C1"/>
    <w:rsid w:val="00380D9A"/>
    <w:rsid w:val="00382DCD"/>
    <w:rsid w:val="0038575F"/>
    <w:rsid w:val="003857B0"/>
    <w:rsid w:val="003858F4"/>
    <w:rsid w:val="0038650F"/>
    <w:rsid w:val="0038722B"/>
    <w:rsid w:val="00387C2E"/>
    <w:rsid w:val="00387EEC"/>
    <w:rsid w:val="003908F0"/>
    <w:rsid w:val="00390D41"/>
    <w:rsid w:val="003927F8"/>
    <w:rsid w:val="0039378F"/>
    <w:rsid w:val="00394663"/>
    <w:rsid w:val="00394B85"/>
    <w:rsid w:val="00394BF8"/>
    <w:rsid w:val="00394CB6"/>
    <w:rsid w:val="00395741"/>
    <w:rsid w:val="003959C0"/>
    <w:rsid w:val="00395D5F"/>
    <w:rsid w:val="00397DCB"/>
    <w:rsid w:val="00397E53"/>
    <w:rsid w:val="00397F36"/>
    <w:rsid w:val="003A2CFB"/>
    <w:rsid w:val="003A4210"/>
    <w:rsid w:val="003A4FC3"/>
    <w:rsid w:val="003A56AA"/>
    <w:rsid w:val="003A5CC4"/>
    <w:rsid w:val="003A617C"/>
    <w:rsid w:val="003A6D67"/>
    <w:rsid w:val="003A7B24"/>
    <w:rsid w:val="003B0F88"/>
    <w:rsid w:val="003B1057"/>
    <w:rsid w:val="003B10A0"/>
    <w:rsid w:val="003B1C1C"/>
    <w:rsid w:val="003B25E1"/>
    <w:rsid w:val="003B335C"/>
    <w:rsid w:val="003B3756"/>
    <w:rsid w:val="003B4174"/>
    <w:rsid w:val="003B5106"/>
    <w:rsid w:val="003B68E7"/>
    <w:rsid w:val="003C0A0B"/>
    <w:rsid w:val="003C1BAD"/>
    <w:rsid w:val="003C2061"/>
    <w:rsid w:val="003C3778"/>
    <w:rsid w:val="003C5BF0"/>
    <w:rsid w:val="003C5D26"/>
    <w:rsid w:val="003C5DBF"/>
    <w:rsid w:val="003C647D"/>
    <w:rsid w:val="003C6B2D"/>
    <w:rsid w:val="003D1204"/>
    <w:rsid w:val="003D1FC2"/>
    <w:rsid w:val="003D221F"/>
    <w:rsid w:val="003D2919"/>
    <w:rsid w:val="003D3E8D"/>
    <w:rsid w:val="003D4091"/>
    <w:rsid w:val="003D4134"/>
    <w:rsid w:val="003D4D3F"/>
    <w:rsid w:val="003D5418"/>
    <w:rsid w:val="003D5540"/>
    <w:rsid w:val="003D6454"/>
    <w:rsid w:val="003E06D4"/>
    <w:rsid w:val="003E237E"/>
    <w:rsid w:val="003E4B73"/>
    <w:rsid w:val="003E5696"/>
    <w:rsid w:val="003E5E0D"/>
    <w:rsid w:val="003E5ED6"/>
    <w:rsid w:val="003E7858"/>
    <w:rsid w:val="003F068F"/>
    <w:rsid w:val="003F17B0"/>
    <w:rsid w:val="003F187F"/>
    <w:rsid w:val="003F283E"/>
    <w:rsid w:val="003F2A7F"/>
    <w:rsid w:val="003F3C21"/>
    <w:rsid w:val="003F45DD"/>
    <w:rsid w:val="003F4D50"/>
    <w:rsid w:val="003F5B33"/>
    <w:rsid w:val="003F6DD1"/>
    <w:rsid w:val="00402109"/>
    <w:rsid w:val="004021F6"/>
    <w:rsid w:val="004031E8"/>
    <w:rsid w:val="0040383E"/>
    <w:rsid w:val="00406F4E"/>
    <w:rsid w:val="00407303"/>
    <w:rsid w:val="0041200A"/>
    <w:rsid w:val="004122B6"/>
    <w:rsid w:val="00416186"/>
    <w:rsid w:val="004163F6"/>
    <w:rsid w:val="0041762B"/>
    <w:rsid w:val="004224D4"/>
    <w:rsid w:val="00422E6A"/>
    <w:rsid w:val="004245AA"/>
    <w:rsid w:val="00424AB3"/>
    <w:rsid w:val="004252E1"/>
    <w:rsid w:val="0042655D"/>
    <w:rsid w:val="004271B1"/>
    <w:rsid w:val="004271C4"/>
    <w:rsid w:val="0042778C"/>
    <w:rsid w:val="00427B39"/>
    <w:rsid w:val="00427BE6"/>
    <w:rsid w:val="004311F5"/>
    <w:rsid w:val="00431B26"/>
    <w:rsid w:val="00432DA7"/>
    <w:rsid w:val="00433A7F"/>
    <w:rsid w:val="00435B5A"/>
    <w:rsid w:val="00436760"/>
    <w:rsid w:val="00436CFE"/>
    <w:rsid w:val="004403E9"/>
    <w:rsid w:val="004425DE"/>
    <w:rsid w:val="00442614"/>
    <w:rsid w:val="00443996"/>
    <w:rsid w:val="00450A70"/>
    <w:rsid w:val="004511FB"/>
    <w:rsid w:val="0045331C"/>
    <w:rsid w:val="00455B6E"/>
    <w:rsid w:val="00460E13"/>
    <w:rsid w:val="00461576"/>
    <w:rsid w:val="00461FE5"/>
    <w:rsid w:val="00463E82"/>
    <w:rsid w:val="00467BD2"/>
    <w:rsid w:val="00467F3B"/>
    <w:rsid w:val="00471ECF"/>
    <w:rsid w:val="00472CE2"/>
    <w:rsid w:val="0047348E"/>
    <w:rsid w:val="0047403D"/>
    <w:rsid w:val="00475211"/>
    <w:rsid w:val="004776B9"/>
    <w:rsid w:val="0048076F"/>
    <w:rsid w:val="00480D2E"/>
    <w:rsid w:val="00482A6D"/>
    <w:rsid w:val="00487D6B"/>
    <w:rsid w:val="00490D44"/>
    <w:rsid w:val="0049181D"/>
    <w:rsid w:val="00491B98"/>
    <w:rsid w:val="00491E0A"/>
    <w:rsid w:val="00492AFE"/>
    <w:rsid w:val="00493064"/>
    <w:rsid w:val="00495FD9"/>
    <w:rsid w:val="0049684A"/>
    <w:rsid w:val="00496A8D"/>
    <w:rsid w:val="00497D28"/>
    <w:rsid w:val="004A2364"/>
    <w:rsid w:val="004A3FCF"/>
    <w:rsid w:val="004A5D6D"/>
    <w:rsid w:val="004A64A5"/>
    <w:rsid w:val="004A6A53"/>
    <w:rsid w:val="004B1F4E"/>
    <w:rsid w:val="004B54EB"/>
    <w:rsid w:val="004B69D6"/>
    <w:rsid w:val="004B7333"/>
    <w:rsid w:val="004B7ED9"/>
    <w:rsid w:val="004C101A"/>
    <w:rsid w:val="004C19EF"/>
    <w:rsid w:val="004C758D"/>
    <w:rsid w:val="004C794A"/>
    <w:rsid w:val="004C7FA5"/>
    <w:rsid w:val="004D1943"/>
    <w:rsid w:val="004D1C1C"/>
    <w:rsid w:val="004D1EB9"/>
    <w:rsid w:val="004D2BA6"/>
    <w:rsid w:val="004D4406"/>
    <w:rsid w:val="004D78D7"/>
    <w:rsid w:val="004E061F"/>
    <w:rsid w:val="004E0A93"/>
    <w:rsid w:val="004E19D3"/>
    <w:rsid w:val="004E32DD"/>
    <w:rsid w:val="004E3EB0"/>
    <w:rsid w:val="004E4113"/>
    <w:rsid w:val="004E4DD3"/>
    <w:rsid w:val="004E628C"/>
    <w:rsid w:val="004E629B"/>
    <w:rsid w:val="004E6699"/>
    <w:rsid w:val="004E6A67"/>
    <w:rsid w:val="004E6A8A"/>
    <w:rsid w:val="004F0640"/>
    <w:rsid w:val="004F0C6F"/>
    <w:rsid w:val="004F2015"/>
    <w:rsid w:val="004F255E"/>
    <w:rsid w:val="004F5A6C"/>
    <w:rsid w:val="004F7CDD"/>
    <w:rsid w:val="00500D66"/>
    <w:rsid w:val="00500D95"/>
    <w:rsid w:val="00502B36"/>
    <w:rsid w:val="005033B3"/>
    <w:rsid w:val="00504CDA"/>
    <w:rsid w:val="00504D1A"/>
    <w:rsid w:val="00505C90"/>
    <w:rsid w:val="00506ACC"/>
    <w:rsid w:val="00506D55"/>
    <w:rsid w:val="00507E7D"/>
    <w:rsid w:val="00510991"/>
    <w:rsid w:val="005129F3"/>
    <w:rsid w:val="00513622"/>
    <w:rsid w:val="005141F7"/>
    <w:rsid w:val="00515C34"/>
    <w:rsid w:val="00515CD3"/>
    <w:rsid w:val="005208E5"/>
    <w:rsid w:val="0052167F"/>
    <w:rsid w:val="005238CD"/>
    <w:rsid w:val="005238F0"/>
    <w:rsid w:val="00524E52"/>
    <w:rsid w:val="005264B2"/>
    <w:rsid w:val="00530209"/>
    <w:rsid w:val="005308C6"/>
    <w:rsid w:val="00532768"/>
    <w:rsid w:val="00533B5E"/>
    <w:rsid w:val="005344BC"/>
    <w:rsid w:val="00534A43"/>
    <w:rsid w:val="005356FD"/>
    <w:rsid w:val="00535966"/>
    <w:rsid w:val="00535FD5"/>
    <w:rsid w:val="00537766"/>
    <w:rsid w:val="00542325"/>
    <w:rsid w:val="005426A9"/>
    <w:rsid w:val="0054361A"/>
    <w:rsid w:val="0054466B"/>
    <w:rsid w:val="00544A7A"/>
    <w:rsid w:val="00544FA3"/>
    <w:rsid w:val="005460BC"/>
    <w:rsid w:val="005463EB"/>
    <w:rsid w:val="00546508"/>
    <w:rsid w:val="00547670"/>
    <w:rsid w:val="00547EE0"/>
    <w:rsid w:val="00550B9C"/>
    <w:rsid w:val="0055167F"/>
    <w:rsid w:val="00553795"/>
    <w:rsid w:val="005557C6"/>
    <w:rsid w:val="00556639"/>
    <w:rsid w:val="00556CF5"/>
    <w:rsid w:val="005616D8"/>
    <w:rsid w:val="00561ED4"/>
    <w:rsid w:val="00561EF3"/>
    <w:rsid w:val="005621B0"/>
    <w:rsid w:val="005625BF"/>
    <w:rsid w:val="00562A4A"/>
    <w:rsid w:val="00562A75"/>
    <w:rsid w:val="00564359"/>
    <w:rsid w:val="00566CCE"/>
    <w:rsid w:val="00566D61"/>
    <w:rsid w:val="005672FD"/>
    <w:rsid w:val="00567EA9"/>
    <w:rsid w:val="0057129D"/>
    <w:rsid w:val="00571695"/>
    <w:rsid w:val="0057218B"/>
    <w:rsid w:val="005729C0"/>
    <w:rsid w:val="00573C4D"/>
    <w:rsid w:val="0057417D"/>
    <w:rsid w:val="005744AD"/>
    <w:rsid w:val="00575D47"/>
    <w:rsid w:val="005765E3"/>
    <w:rsid w:val="00577637"/>
    <w:rsid w:val="00577D93"/>
    <w:rsid w:val="00577DF7"/>
    <w:rsid w:val="00580C93"/>
    <w:rsid w:val="00580D3F"/>
    <w:rsid w:val="005811EA"/>
    <w:rsid w:val="005814E2"/>
    <w:rsid w:val="00581789"/>
    <w:rsid w:val="005817F3"/>
    <w:rsid w:val="00582932"/>
    <w:rsid w:val="00585151"/>
    <w:rsid w:val="00585722"/>
    <w:rsid w:val="005862A2"/>
    <w:rsid w:val="005862AD"/>
    <w:rsid w:val="00587367"/>
    <w:rsid w:val="005901D2"/>
    <w:rsid w:val="00590B9D"/>
    <w:rsid w:val="00591320"/>
    <w:rsid w:val="005913E6"/>
    <w:rsid w:val="00592C3E"/>
    <w:rsid w:val="0059689B"/>
    <w:rsid w:val="005972E5"/>
    <w:rsid w:val="005A017A"/>
    <w:rsid w:val="005A0247"/>
    <w:rsid w:val="005A0914"/>
    <w:rsid w:val="005A2933"/>
    <w:rsid w:val="005A2F83"/>
    <w:rsid w:val="005A3C56"/>
    <w:rsid w:val="005A3F83"/>
    <w:rsid w:val="005A41FB"/>
    <w:rsid w:val="005A4EC7"/>
    <w:rsid w:val="005A5520"/>
    <w:rsid w:val="005A601E"/>
    <w:rsid w:val="005A61F3"/>
    <w:rsid w:val="005A6B97"/>
    <w:rsid w:val="005A6FBD"/>
    <w:rsid w:val="005B0396"/>
    <w:rsid w:val="005B292B"/>
    <w:rsid w:val="005B2AA4"/>
    <w:rsid w:val="005B35F6"/>
    <w:rsid w:val="005B5069"/>
    <w:rsid w:val="005B5209"/>
    <w:rsid w:val="005B676E"/>
    <w:rsid w:val="005B6BDA"/>
    <w:rsid w:val="005B77D3"/>
    <w:rsid w:val="005B7D41"/>
    <w:rsid w:val="005C1C70"/>
    <w:rsid w:val="005C21F6"/>
    <w:rsid w:val="005C39CE"/>
    <w:rsid w:val="005C3FEB"/>
    <w:rsid w:val="005C5F3A"/>
    <w:rsid w:val="005C63EC"/>
    <w:rsid w:val="005C670A"/>
    <w:rsid w:val="005D0242"/>
    <w:rsid w:val="005D1FC6"/>
    <w:rsid w:val="005D37C1"/>
    <w:rsid w:val="005D4AB6"/>
    <w:rsid w:val="005D4D92"/>
    <w:rsid w:val="005D5AFA"/>
    <w:rsid w:val="005D7031"/>
    <w:rsid w:val="005E0939"/>
    <w:rsid w:val="005E0CB9"/>
    <w:rsid w:val="005E0D62"/>
    <w:rsid w:val="005E18C7"/>
    <w:rsid w:val="005E2463"/>
    <w:rsid w:val="005E2EB0"/>
    <w:rsid w:val="005E435D"/>
    <w:rsid w:val="005E44CC"/>
    <w:rsid w:val="005E4B5D"/>
    <w:rsid w:val="005E4E94"/>
    <w:rsid w:val="005E5115"/>
    <w:rsid w:val="005E5193"/>
    <w:rsid w:val="005E6A9A"/>
    <w:rsid w:val="005F1143"/>
    <w:rsid w:val="005F1752"/>
    <w:rsid w:val="005F17C1"/>
    <w:rsid w:val="005F1821"/>
    <w:rsid w:val="005F2497"/>
    <w:rsid w:val="005F25DF"/>
    <w:rsid w:val="005F29E8"/>
    <w:rsid w:val="005F4487"/>
    <w:rsid w:val="005F5100"/>
    <w:rsid w:val="005F79C0"/>
    <w:rsid w:val="0060031D"/>
    <w:rsid w:val="00601AD1"/>
    <w:rsid w:val="006024CA"/>
    <w:rsid w:val="00603762"/>
    <w:rsid w:val="006050F9"/>
    <w:rsid w:val="00607D5B"/>
    <w:rsid w:val="0061052E"/>
    <w:rsid w:val="006110B7"/>
    <w:rsid w:val="00611DBD"/>
    <w:rsid w:val="00614A97"/>
    <w:rsid w:val="00620BF0"/>
    <w:rsid w:val="00620F10"/>
    <w:rsid w:val="00621846"/>
    <w:rsid w:val="00622CAF"/>
    <w:rsid w:val="00624938"/>
    <w:rsid w:val="00626E08"/>
    <w:rsid w:val="006318C1"/>
    <w:rsid w:val="00631E0F"/>
    <w:rsid w:val="006327CE"/>
    <w:rsid w:val="0063328E"/>
    <w:rsid w:val="00634B6F"/>
    <w:rsid w:val="00634E6D"/>
    <w:rsid w:val="00635468"/>
    <w:rsid w:val="006368E6"/>
    <w:rsid w:val="006373B6"/>
    <w:rsid w:val="00637482"/>
    <w:rsid w:val="00640115"/>
    <w:rsid w:val="00641AB6"/>
    <w:rsid w:val="00642769"/>
    <w:rsid w:val="006456E1"/>
    <w:rsid w:val="00647490"/>
    <w:rsid w:val="0065015E"/>
    <w:rsid w:val="006501F3"/>
    <w:rsid w:val="0065039E"/>
    <w:rsid w:val="00652C09"/>
    <w:rsid w:val="006536AD"/>
    <w:rsid w:val="00653C9D"/>
    <w:rsid w:val="0065592D"/>
    <w:rsid w:val="00656F28"/>
    <w:rsid w:val="00657C51"/>
    <w:rsid w:val="00660EC4"/>
    <w:rsid w:val="00660F73"/>
    <w:rsid w:val="00661011"/>
    <w:rsid w:val="0066194F"/>
    <w:rsid w:val="0066198E"/>
    <w:rsid w:val="00662B19"/>
    <w:rsid w:val="00662D25"/>
    <w:rsid w:val="00665C5C"/>
    <w:rsid w:val="00666E8D"/>
    <w:rsid w:val="006677EE"/>
    <w:rsid w:val="006706DB"/>
    <w:rsid w:val="0067138D"/>
    <w:rsid w:val="00672354"/>
    <w:rsid w:val="00672ECD"/>
    <w:rsid w:val="006735D8"/>
    <w:rsid w:val="00675256"/>
    <w:rsid w:val="00677B8A"/>
    <w:rsid w:val="006826D7"/>
    <w:rsid w:val="00682F43"/>
    <w:rsid w:val="0068384E"/>
    <w:rsid w:val="0068575F"/>
    <w:rsid w:val="00687348"/>
    <w:rsid w:val="006879F4"/>
    <w:rsid w:val="00691E06"/>
    <w:rsid w:val="006927A4"/>
    <w:rsid w:val="00694785"/>
    <w:rsid w:val="006A0195"/>
    <w:rsid w:val="006A070D"/>
    <w:rsid w:val="006A1B19"/>
    <w:rsid w:val="006A1BC1"/>
    <w:rsid w:val="006A33B3"/>
    <w:rsid w:val="006A3CEE"/>
    <w:rsid w:val="006A5D77"/>
    <w:rsid w:val="006A679F"/>
    <w:rsid w:val="006B0A14"/>
    <w:rsid w:val="006B12DE"/>
    <w:rsid w:val="006B1900"/>
    <w:rsid w:val="006B23DD"/>
    <w:rsid w:val="006B2B20"/>
    <w:rsid w:val="006B44D4"/>
    <w:rsid w:val="006B48E5"/>
    <w:rsid w:val="006B6D42"/>
    <w:rsid w:val="006B7960"/>
    <w:rsid w:val="006C024A"/>
    <w:rsid w:val="006C362B"/>
    <w:rsid w:val="006C3E5E"/>
    <w:rsid w:val="006C5402"/>
    <w:rsid w:val="006C6485"/>
    <w:rsid w:val="006C6536"/>
    <w:rsid w:val="006C6612"/>
    <w:rsid w:val="006C7DD6"/>
    <w:rsid w:val="006D0DE5"/>
    <w:rsid w:val="006D4BB0"/>
    <w:rsid w:val="006D60D9"/>
    <w:rsid w:val="006D640A"/>
    <w:rsid w:val="006D7345"/>
    <w:rsid w:val="006D794C"/>
    <w:rsid w:val="006D7E40"/>
    <w:rsid w:val="006E04CD"/>
    <w:rsid w:val="006E1B22"/>
    <w:rsid w:val="006E4894"/>
    <w:rsid w:val="006E4FE3"/>
    <w:rsid w:val="006E6624"/>
    <w:rsid w:val="006E663D"/>
    <w:rsid w:val="006F0F1B"/>
    <w:rsid w:val="006F1615"/>
    <w:rsid w:val="006F230D"/>
    <w:rsid w:val="006F43C6"/>
    <w:rsid w:val="006F4582"/>
    <w:rsid w:val="006F5245"/>
    <w:rsid w:val="006F56C0"/>
    <w:rsid w:val="006F625E"/>
    <w:rsid w:val="006F7796"/>
    <w:rsid w:val="006F7CDE"/>
    <w:rsid w:val="00701A84"/>
    <w:rsid w:val="00703CC6"/>
    <w:rsid w:val="00704975"/>
    <w:rsid w:val="0070540C"/>
    <w:rsid w:val="007061FE"/>
    <w:rsid w:val="00706C74"/>
    <w:rsid w:val="00706FE9"/>
    <w:rsid w:val="007102BC"/>
    <w:rsid w:val="007115C0"/>
    <w:rsid w:val="007116D0"/>
    <w:rsid w:val="00712074"/>
    <w:rsid w:val="0071361B"/>
    <w:rsid w:val="007146BD"/>
    <w:rsid w:val="00720367"/>
    <w:rsid w:val="00720CED"/>
    <w:rsid w:val="007221C5"/>
    <w:rsid w:val="007228C4"/>
    <w:rsid w:val="00723DDE"/>
    <w:rsid w:val="00724100"/>
    <w:rsid w:val="00724F35"/>
    <w:rsid w:val="00725FFC"/>
    <w:rsid w:val="00730B7C"/>
    <w:rsid w:val="00731341"/>
    <w:rsid w:val="00731ABE"/>
    <w:rsid w:val="00731CC8"/>
    <w:rsid w:val="00732A9F"/>
    <w:rsid w:val="00735B40"/>
    <w:rsid w:val="00736761"/>
    <w:rsid w:val="007377FC"/>
    <w:rsid w:val="0074003B"/>
    <w:rsid w:val="00740191"/>
    <w:rsid w:val="00740D35"/>
    <w:rsid w:val="00741474"/>
    <w:rsid w:val="00741882"/>
    <w:rsid w:val="00741A7A"/>
    <w:rsid w:val="00742688"/>
    <w:rsid w:val="0074322A"/>
    <w:rsid w:val="00743B0D"/>
    <w:rsid w:val="00744399"/>
    <w:rsid w:val="007448A1"/>
    <w:rsid w:val="007450BF"/>
    <w:rsid w:val="007453F3"/>
    <w:rsid w:val="0074660F"/>
    <w:rsid w:val="0074786F"/>
    <w:rsid w:val="00747A25"/>
    <w:rsid w:val="00747B68"/>
    <w:rsid w:val="00747E1B"/>
    <w:rsid w:val="0075025A"/>
    <w:rsid w:val="0075475B"/>
    <w:rsid w:val="00755DCD"/>
    <w:rsid w:val="00756BEA"/>
    <w:rsid w:val="00765262"/>
    <w:rsid w:val="00766D72"/>
    <w:rsid w:val="0076708E"/>
    <w:rsid w:val="0076732B"/>
    <w:rsid w:val="00767DDB"/>
    <w:rsid w:val="007719FC"/>
    <w:rsid w:val="00772320"/>
    <w:rsid w:val="0077236E"/>
    <w:rsid w:val="00772558"/>
    <w:rsid w:val="00773433"/>
    <w:rsid w:val="00774F79"/>
    <w:rsid w:val="007762A5"/>
    <w:rsid w:val="00776D87"/>
    <w:rsid w:val="00780CA2"/>
    <w:rsid w:val="007815B9"/>
    <w:rsid w:val="00782C05"/>
    <w:rsid w:val="007845E6"/>
    <w:rsid w:val="00786006"/>
    <w:rsid w:val="007861D4"/>
    <w:rsid w:val="00786CC3"/>
    <w:rsid w:val="0078798B"/>
    <w:rsid w:val="00787A68"/>
    <w:rsid w:val="007944B4"/>
    <w:rsid w:val="00794575"/>
    <w:rsid w:val="0079497A"/>
    <w:rsid w:val="007953D7"/>
    <w:rsid w:val="007957FC"/>
    <w:rsid w:val="00795867"/>
    <w:rsid w:val="007962C8"/>
    <w:rsid w:val="00796C7C"/>
    <w:rsid w:val="00797165"/>
    <w:rsid w:val="007972BF"/>
    <w:rsid w:val="00797A34"/>
    <w:rsid w:val="007A188D"/>
    <w:rsid w:val="007A5947"/>
    <w:rsid w:val="007A61F1"/>
    <w:rsid w:val="007A6790"/>
    <w:rsid w:val="007B1433"/>
    <w:rsid w:val="007B1D53"/>
    <w:rsid w:val="007B2B33"/>
    <w:rsid w:val="007B3012"/>
    <w:rsid w:val="007B3A75"/>
    <w:rsid w:val="007B3D84"/>
    <w:rsid w:val="007B5740"/>
    <w:rsid w:val="007B7DE0"/>
    <w:rsid w:val="007C2139"/>
    <w:rsid w:val="007C3617"/>
    <w:rsid w:val="007C5053"/>
    <w:rsid w:val="007C79C0"/>
    <w:rsid w:val="007D0A66"/>
    <w:rsid w:val="007D1354"/>
    <w:rsid w:val="007D13F8"/>
    <w:rsid w:val="007D16F5"/>
    <w:rsid w:val="007D2B9F"/>
    <w:rsid w:val="007D2F02"/>
    <w:rsid w:val="007D3225"/>
    <w:rsid w:val="007D3557"/>
    <w:rsid w:val="007D45AE"/>
    <w:rsid w:val="007D4C6A"/>
    <w:rsid w:val="007D4FB1"/>
    <w:rsid w:val="007D50BE"/>
    <w:rsid w:val="007D5ADB"/>
    <w:rsid w:val="007D71C3"/>
    <w:rsid w:val="007E01B8"/>
    <w:rsid w:val="007E1103"/>
    <w:rsid w:val="007E124C"/>
    <w:rsid w:val="007E2B33"/>
    <w:rsid w:val="007E37F8"/>
    <w:rsid w:val="007E4440"/>
    <w:rsid w:val="007E554D"/>
    <w:rsid w:val="007E5F90"/>
    <w:rsid w:val="007F0562"/>
    <w:rsid w:val="007F089A"/>
    <w:rsid w:val="007F2C02"/>
    <w:rsid w:val="007F2EA9"/>
    <w:rsid w:val="007F3CEB"/>
    <w:rsid w:val="007F42A6"/>
    <w:rsid w:val="007F5403"/>
    <w:rsid w:val="007F5D67"/>
    <w:rsid w:val="007F680B"/>
    <w:rsid w:val="0080030E"/>
    <w:rsid w:val="00801269"/>
    <w:rsid w:val="008019DD"/>
    <w:rsid w:val="00801A03"/>
    <w:rsid w:val="00802E72"/>
    <w:rsid w:val="0080348C"/>
    <w:rsid w:val="008055B5"/>
    <w:rsid w:val="00805AD8"/>
    <w:rsid w:val="00807317"/>
    <w:rsid w:val="008076B8"/>
    <w:rsid w:val="00807EBF"/>
    <w:rsid w:val="00810DFB"/>
    <w:rsid w:val="00811D55"/>
    <w:rsid w:val="008121A0"/>
    <w:rsid w:val="00812475"/>
    <w:rsid w:val="00816D24"/>
    <w:rsid w:val="008174CD"/>
    <w:rsid w:val="00817707"/>
    <w:rsid w:val="00817C2D"/>
    <w:rsid w:val="0082127B"/>
    <w:rsid w:val="00821B05"/>
    <w:rsid w:val="00821BFE"/>
    <w:rsid w:val="00823A90"/>
    <w:rsid w:val="00824A9C"/>
    <w:rsid w:val="0082659D"/>
    <w:rsid w:val="008266E0"/>
    <w:rsid w:val="0083110C"/>
    <w:rsid w:val="00831442"/>
    <w:rsid w:val="0083164B"/>
    <w:rsid w:val="00832779"/>
    <w:rsid w:val="008341DA"/>
    <w:rsid w:val="0083429E"/>
    <w:rsid w:val="00834C4E"/>
    <w:rsid w:val="00834CA0"/>
    <w:rsid w:val="00834E29"/>
    <w:rsid w:val="00835A8E"/>
    <w:rsid w:val="00835E68"/>
    <w:rsid w:val="008368D7"/>
    <w:rsid w:val="00841DFD"/>
    <w:rsid w:val="00842476"/>
    <w:rsid w:val="008424CB"/>
    <w:rsid w:val="0084298D"/>
    <w:rsid w:val="008432D4"/>
    <w:rsid w:val="00844263"/>
    <w:rsid w:val="00845447"/>
    <w:rsid w:val="00845CAB"/>
    <w:rsid w:val="0084601A"/>
    <w:rsid w:val="008476E7"/>
    <w:rsid w:val="00847CE3"/>
    <w:rsid w:val="0085005F"/>
    <w:rsid w:val="00851087"/>
    <w:rsid w:val="00851963"/>
    <w:rsid w:val="00851A5E"/>
    <w:rsid w:val="008524A9"/>
    <w:rsid w:val="00852C41"/>
    <w:rsid w:val="0085470B"/>
    <w:rsid w:val="00854764"/>
    <w:rsid w:val="0085701C"/>
    <w:rsid w:val="00857099"/>
    <w:rsid w:val="00857CEB"/>
    <w:rsid w:val="0086094F"/>
    <w:rsid w:val="00860C9A"/>
    <w:rsid w:val="008614F6"/>
    <w:rsid w:val="0086180C"/>
    <w:rsid w:val="00861BB6"/>
    <w:rsid w:val="008643EF"/>
    <w:rsid w:val="00865AD4"/>
    <w:rsid w:val="00865D77"/>
    <w:rsid w:val="00872BE9"/>
    <w:rsid w:val="00872E4A"/>
    <w:rsid w:val="008738D3"/>
    <w:rsid w:val="008754E6"/>
    <w:rsid w:val="00875E32"/>
    <w:rsid w:val="00880C9A"/>
    <w:rsid w:val="00882109"/>
    <w:rsid w:val="008838B5"/>
    <w:rsid w:val="00883A1C"/>
    <w:rsid w:val="00884828"/>
    <w:rsid w:val="00884F87"/>
    <w:rsid w:val="00884FEF"/>
    <w:rsid w:val="00886000"/>
    <w:rsid w:val="0088786F"/>
    <w:rsid w:val="0089168D"/>
    <w:rsid w:val="008916F8"/>
    <w:rsid w:val="0089298A"/>
    <w:rsid w:val="00892E44"/>
    <w:rsid w:val="00894327"/>
    <w:rsid w:val="008951F2"/>
    <w:rsid w:val="00895727"/>
    <w:rsid w:val="008969ED"/>
    <w:rsid w:val="00896BEA"/>
    <w:rsid w:val="0089709D"/>
    <w:rsid w:val="00897680"/>
    <w:rsid w:val="00897A7E"/>
    <w:rsid w:val="008A250B"/>
    <w:rsid w:val="008A27FD"/>
    <w:rsid w:val="008A32BC"/>
    <w:rsid w:val="008A4493"/>
    <w:rsid w:val="008A4D6B"/>
    <w:rsid w:val="008A690D"/>
    <w:rsid w:val="008A76B4"/>
    <w:rsid w:val="008A788A"/>
    <w:rsid w:val="008A7D1B"/>
    <w:rsid w:val="008B01D9"/>
    <w:rsid w:val="008B0220"/>
    <w:rsid w:val="008B03B0"/>
    <w:rsid w:val="008B1AFE"/>
    <w:rsid w:val="008B43BD"/>
    <w:rsid w:val="008C1E0D"/>
    <w:rsid w:val="008C4715"/>
    <w:rsid w:val="008C4BBC"/>
    <w:rsid w:val="008C57F4"/>
    <w:rsid w:val="008C5E61"/>
    <w:rsid w:val="008D075C"/>
    <w:rsid w:val="008D0E96"/>
    <w:rsid w:val="008D299C"/>
    <w:rsid w:val="008D3D51"/>
    <w:rsid w:val="008D3F08"/>
    <w:rsid w:val="008D3F52"/>
    <w:rsid w:val="008D48BF"/>
    <w:rsid w:val="008D72B5"/>
    <w:rsid w:val="008D7B0D"/>
    <w:rsid w:val="008E02F7"/>
    <w:rsid w:val="008E09E5"/>
    <w:rsid w:val="008E1483"/>
    <w:rsid w:val="008E2D4D"/>
    <w:rsid w:val="008E2E52"/>
    <w:rsid w:val="008E3F04"/>
    <w:rsid w:val="008E4B9E"/>
    <w:rsid w:val="008E5ED8"/>
    <w:rsid w:val="008E6453"/>
    <w:rsid w:val="008E6889"/>
    <w:rsid w:val="008F13AD"/>
    <w:rsid w:val="008F1E3E"/>
    <w:rsid w:val="008F2965"/>
    <w:rsid w:val="008F3DCE"/>
    <w:rsid w:val="008F4D16"/>
    <w:rsid w:val="008F4FC5"/>
    <w:rsid w:val="008F522A"/>
    <w:rsid w:val="008F6D0D"/>
    <w:rsid w:val="008F7034"/>
    <w:rsid w:val="008F7C63"/>
    <w:rsid w:val="009003E9"/>
    <w:rsid w:val="00900683"/>
    <w:rsid w:val="009012AC"/>
    <w:rsid w:val="009017EF"/>
    <w:rsid w:val="00901A13"/>
    <w:rsid w:val="00903DBB"/>
    <w:rsid w:val="0090670B"/>
    <w:rsid w:val="00910BB6"/>
    <w:rsid w:val="00911BDC"/>
    <w:rsid w:val="009136AD"/>
    <w:rsid w:val="009137CB"/>
    <w:rsid w:val="009141D2"/>
    <w:rsid w:val="00915642"/>
    <w:rsid w:val="00915EF4"/>
    <w:rsid w:val="00917F1E"/>
    <w:rsid w:val="00920B2C"/>
    <w:rsid w:val="00920F62"/>
    <w:rsid w:val="009229D2"/>
    <w:rsid w:val="00923A3A"/>
    <w:rsid w:val="00926642"/>
    <w:rsid w:val="00927490"/>
    <w:rsid w:val="00927D0D"/>
    <w:rsid w:val="00933139"/>
    <w:rsid w:val="00933E80"/>
    <w:rsid w:val="00934537"/>
    <w:rsid w:val="00934679"/>
    <w:rsid w:val="0093481C"/>
    <w:rsid w:val="00934E11"/>
    <w:rsid w:val="00935CF8"/>
    <w:rsid w:val="00935DFD"/>
    <w:rsid w:val="00937665"/>
    <w:rsid w:val="00940534"/>
    <w:rsid w:val="0094082E"/>
    <w:rsid w:val="0094121C"/>
    <w:rsid w:val="00941B91"/>
    <w:rsid w:val="009429A6"/>
    <w:rsid w:val="00942B55"/>
    <w:rsid w:val="00943473"/>
    <w:rsid w:val="0094357D"/>
    <w:rsid w:val="00943CAF"/>
    <w:rsid w:val="00944282"/>
    <w:rsid w:val="00945FD5"/>
    <w:rsid w:val="00946DB9"/>
    <w:rsid w:val="0094714B"/>
    <w:rsid w:val="009506B6"/>
    <w:rsid w:val="009509AE"/>
    <w:rsid w:val="009519BF"/>
    <w:rsid w:val="009519D6"/>
    <w:rsid w:val="00952EE6"/>
    <w:rsid w:val="00953C47"/>
    <w:rsid w:val="00954472"/>
    <w:rsid w:val="00954F3F"/>
    <w:rsid w:val="009567AF"/>
    <w:rsid w:val="0095767F"/>
    <w:rsid w:val="00960109"/>
    <w:rsid w:val="00960591"/>
    <w:rsid w:val="009612B1"/>
    <w:rsid w:val="00961475"/>
    <w:rsid w:val="009614E5"/>
    <w:rsid w:val="00962463"/>
    <w:rsid w:val="00963472"/>
    <w:rsid w:val="00964963"/>
    <w:rsid w:val="00965066"/>
    <w:rsid w:val="009665F4"/>
    <w:rsid w:val="00967FB0"/>
    <w:rsid w:val="009707B4"/>
    <w:rsid w:val="00972049"/>
    <w:rsid w:val="0097344B"/>
    <w:rsid w:val="0097732E"/>
    <w:rsid w:val="00977D67"/>
    <w:rsid w:val="009802B5"/>
    <w:rsid w:val="009811B8"/>
    <w:rsid w:val="0098217F"/>
    <w:rsid w:val="0098230E"/>
    <w:rsid w:val="00983160"/>
    <w:rsid w:val="00986B91"/>
    <w:rsid w:val="00990C3F"/>
    <w:rsid w:val="00991154"/>
    <w:rsid w:val="0099189F"/>
    <w:rsid w:val="00991B10"/>
    <w:rsid w:val="009928FE"/>
    <w:rsid w:val="0099463C"/>
    <w:rsid w:val="009963FA"/>
    <w:rsid w:val="0099706F"/>
    <w:rsid w:val="009A035A"/>
    <w:rsid w:val="009A08F0"/>
    <w:rsid w:val="009A5367"/>
    <w:rsid w:val="009A5C4F"/>
    <w:rsid w:val="009A7814"/>
    <w:rsid w:val="009B03C7"/>
    <w:rsid w:val="009B0DF4"/>
    <w:rsid w:val="009B0FF3"/>
    <w:rsid w:val="009B1C6F"/>
    <w:rsid w:val="009B37A5"/>
    <w:rsid w:val="009B42EB"/>
    <w:rsid w:val="009C07FD"/>
    <w:rsid w:val="009C2D44"/>
    <w:rsid w:val="009C3673"/>
    <w:rsid w:val="009C4163"/>
    <w:rsid w:val="009C4801"/>
    <w:rsid w:val="009C4DA0"/>
    <w:rsid w:val="009C5960"/>
    <w:rsid w:val="009C5F61"/>
    <w:rsid w:val="009D052B"/>
    <w:rsid w:val="009D219F"/>
    <w:rsid w:val="009D28AD"/>
    <w:rsid w:val="009D54EE"/>
    <w:rsid w:val="009D5786"/>
    <w:rsid w:val="009D5B0C"/>
    <w:rsid w:val="009D64BD"/>
    <w:rsid w:val="009E02DF"/>
    <w:rsid w:val="009E1626"/>
    <w:rsid w:val="009E1D47"/>
    <w:rsid w:val="009E27D9"/>
    <w:rsid w:val="009E2CB4"/>
    <w:rsid w:val="009E39DF"/>
    <w:rsid w:val="009E4C8E"/>
    <w:rsid w:val="009E51F3"/>
    <w:rsid w:val="009E58A4"/>
    <w:rsid w:val="009E6A7C"/>
    <w:rsid w:val="009E7AA5"/>
    <w:rsid w:val="009F043D"/>
    <w:rsid w:val="009F1BA3"/>
    <w:rsid w:val="009F4589"/>
    <w:rsid w:val="009F64CC"/>
    <w:rsid w:val="009F6950"/>
    <w:rsid w:val="00A02702"/>
    <w:rsid w:val="00A0318D"/>
    <w:rsid w:val="00A03C2E"/>
    <w:rsid w:val="00A04CEE"/>
    <w:rsid w:val="00A05336"/>
    <w:rsid w:val="00A05D39"/>
    <w:rsid w:val="00A06F89"/>
    <w:rsid w:val="00A06FF3"/>
    <w:rsid w:val="00A071F5"/>
    <w:rsid w:val="00A07F52"/>
    <w:rsid w:val="00A100FE"/>
    <w:rsid w:val="00A10ECA"/>
    <w:rsid w:val="00A1210C"/>
    <w:rsid w:val="00A13006"/>
    <w:rsid w:val="00A16671"/>
    <w:rsid w:val="00A1674C"/>
    <w:rsid w:val="00A2087B"/>
    <w:rsid w:val="00A21B65"/>
    <w:rsid w:val="00A24CB9"/>
    <w:rsid w:val="00A252E2"/>
    <w:rsid w:val="00A2630F"/>
    <w:rsid w:val="00A2655C"/>
    <w:rsid w:val="00A26D74"/>
    <w:rsid w:val="00A30112"/>
    <w:rsid w:val="00A31236"/>
    <w:rsid w:val="00A3211D"/>
    <w:rsid w:val="00A323E6"/>
    <w:rsid w:val="00A32DCE"/>
    <w:rsid w:val="00A339EF"/>
    <w:rsid w:val="00A349AD"/>
    <w:rsid w:val="00A35496"/>
    <w:rsid w:val="00A4081C"/>
    <w:rsid w:val="00A409E4"/>
    <w:rsid w:val="00A42184"/>
    <w:rsid w:val="00A42FF0"/>
    <w:rsid w:val="00A4432C"/>
    <w:rsid w:val="00A536AD"/>
    <w:rsid w:val="00A55100"/>
    <w:rsid w:val="00A55DAB"/>
    <w:rsid w:val="00A56752"/>
    <w:rsid w:val="00A56A20"/>
    <w:rsid w:val="00A56E7C"/>
    <w:rsid w:val="00A62198"/>
    <w:rsid w:val="00A62900"/>
    <w:rsid w:val="00A640B5"/>
    <w:rsid w:val="00A65763"/>
    <w:rsid w:val="00A67EFF"/>
    <w:rsid w:val="00A70C8C"/>
    <w:rsid w:val="00A70F22"/>
    <w:rsid w:val="00A719B1"/>
    <w:rsid w:val="00A71F60"/>
    <w:rsid w:val="00A762EB"/>
    <w:rsid w:val="00A8049C"/>
    <w:rsid w:val="00A80F3E"/>
    <w:rsid w:val="00A81572"/>
    <w:rsid w:val="00A81AD3"/>
    <w:rsid w:val="00A81E77"/>
    <w:rsid w:val="00A837A1"/>
    <w:rsid w:val="00A8517F"/>
    <w:rsid w:val="00A87B35"/>
    <w:rsid w:val="00A90890"/>
    <w:rsid w:val="00A91BC9"/>
    <w:rsid w:val="00A946A1"/>
    <w:rsid w:val="00A95F5A"/>
    <w:rsid w:val="00A9604E"/>
    <w:rsid w:val="00A96775"/>
    <w:rsid w:val="00A971BB"/>
    <w:rsid w:val="00A977E7"/>
    <w:rsid w:val="00A978FA"/>
    <w:rsid w:val="00AA0494"/>
    <w:rsid w:val="00AA0F46"/>
    <w:rsid w:val="00AA2BEE"/>
    <w:rsid w:val="00AA4A04"/>
    <w:rsid w:val="00AA650A"/>
    <w:rsid w:val="00AA6AF4"/>
    <w:rsid w:val="00AA701B"/>
    <w:rsid w:val="00AB0DBD"/>
    <w:rsid w:val="00AB17A8"/>
    <w:rsid w:val="00AB2575"/>
    <w:rsid w:val="00AB25B9"/>
    <w:rsid w:val="00AB3041"/>
    <w:rsid w:val="00AB476E"/>
    <w:rsid w:val="00AB5042"/>
    <w:rsid w:val="00AB5195"/>
    <w:rsid w:val="00AB5905"/>
    <w:rsid w:val="00AB5F45"/>
    <w:rsid w:val="00AB608B"/>
    <w:rsid w:val="00AB6152"/>
    <w:rsid w:val="00AB64CC"/>
    <w:rsid w:val="00AB6ED1"/>
    <w:rsid w:val="00AB7009"/>
    <w:rsid w:val="00AB7024"/>
    <w:rsid w:val="00AB7334"/>
    <w:rsid w:val="00AB74C4"/>
    <w:rsid w:val="00AB77B9"/>
    <w:rsid w:val="00AC1A58"/>
    <w:rsid w:val="00AC247E"/>
    <w:rsid w:val="00AC33F1"/>
    <w:rsid w:val="00AC4530"/>
    <w:rsid w:val="00AC4C72"/>
    <w:rsid w:val="00AC5928"/>
    <w:rsid w:val="00AC5BE3"/>
    <w:rsid w:val="00AC6985"/>
    <w:rsid w:val="00AC6FBB"/>
    <w:rsid w:val="00AD19B9"/>
    <w:rsid w:val="00AD22DB"/>
    <w:rsid w:val="00AD27C0"/>
    <w:rsid w:val="00AD5CF8"/>
    <w:rsid w:val="00AE155C"/>
    <w:rsid w:val="00AE175A"/>
    <w:rsid w:val="00AE24A5"/>
    <w:rsid w:val="00AE3F6F"/>
    <w:rsid w:val="00AE4873"/>
    <w:rsid w:val="00AE5A63"/>
    <w:rsid w:val="00AF1BA5"/>
    <w:rsid w:val="00AF291F"/>
    <w:rsid w:val="00AF31AD"/>
    <w:rsid w:val="00AF368E"/>
    <w:rsid w:val="00AF3BB4"/>
    <w:rsid w:val="00AF432D"/>
    <w:rsid w:val="00AF43DE"/>
    <w:rsid w:val="00B0086E"/>
    <w:rsid w:val="00B00F34"/>
    <w:rsid w:val="00B035A4"/>
    <w:rsid w:val="00B03C44"/>
    <w:rsid w:val="00B03FC7"/>
    <w:rsid w:val="00B047CA"/>
    <w:rsid w:val="00B05FB9"/>
    <w:rsid w:val="00B066B3"/>
    <w:rsid w:val="00B11C84"/>
    <w:rsid w:val="00B125CB"/>
    <w:rsid w:val="00B13AB6"/>
    <w:rsid w:val="00B1505F"/>
    <w:rsid w:val="00B1716C"/>
    <w:rsid w:val="00B17473"/>
    <w:rsid w:val="00B17850"/>
    <w:rsid w:val="00B17B5C"/>
    <w:rsid w:val="00B2029E"/>
    <w:rsid w:val="00B26084"/>
    <w:rsid w:val="00B26D1D"/>
    <w:rsid w:val="00B30981"/>
    <w:rsid w:val="00B317B6"/>
    <w:rsid w:val="00B332F6"/>
    <w:rsid w:val="00B3333D"/>
    <w:rsid w:val="00B3535C"/>
    <w:rsid w:val="00B35CB3"/>
    <w:rsid w:val="00B3637E"/>
    <w:rsid w:val="00B4019C"/>
    <w:rsid w:val="00B44D96"/>
    <w:rsid w:val="00B4527E"/>
    <w:rsid w:val="00B46BB2"/>
    <w:rsid w:val="00B47A54"/>
    <w:rsid w:val="00B52184"/>
    <w:rsid w:val="00B53563"/>
    <w:rsid w:val="00B53CF8"/>
    <w:rsid w:val="00B541F7"/>
    <w:rsid w:val="00B54DC5"/>
    <w:rsid w:val="00B609C8"/>
    <w:rsid w:val="00B61DCD"/>
    <w:rsid w:val="00B627F9"/>
    <w:rsid w:val="00B6330A"/>
    <w:rsid w:val="00B6360F"/>
    <w:rsid w:val="00B636BF"/>
    <w:rsid w:val="00B636DC"/>
    <w:rsid w:val="00B6456F"/>
    <w:rsid w:val="00B65092"/>
    <w:rsid w:val="00B65997"/>
    <w:rsid w:val="00B65A61"/>
    <w:rsid w:val="00B6639D"/>
    <w:rsid w:val="00B67CC6"/>
    <w:rsid w:val="00B67E95"/>
    <w:rsid w:val="00B7117A"/>
    <w:rsid w:val="00B72369"/>
    <w:rsid w:val="00B751AB"/>
    <w:rsid w:val="00B757C5"/>
    <w:rsid w:val="00B772BB"/>
    <w:rsid w:val="00B77BD2"/>
    <w:rsid w:val="00B828A8"/>
    <w:rsid w:val="00B82FA6"/>
    <w:rsid w:val="00B841C0"/>
    <w:rsid w:val="00B85180"/>
    <w:rsid w:val="00B8578A"/>
    <w:rsid w:val="00B86824"/>
    <w:rsid w:val="00B86B1C"/>
    <w:rsid w:val="00B917A7"/>
    <w:rsid w:val="00B91C89"/>
    <w:rsid w:val="00B922EE"/>
    <w:rsid w:val="00B93021"/>
    <w:rsid w:val="00B94F00"/>
    <w:rsid w:val="00B95FB8"/>
    <w:rsid w:val="00B96B39"/>
    <w:rsid w:val="00BA218C"/>
    <w:rsid w:val="00BA25B6"/>
    <w:rsid w:val="00BA28A3"/>
    <w:rsid w:val="00BA348B"/>
    <w:rsid w:val="00BA38CE"/>
    <w:rsid w:val="00BA415A"/>
    <w:rsid w:val="00BA4247"/>
    <w:rsid w:val="00BA4497"/>
    <w:rsid w:val="00BA4568"/>
    <w:rsid w:val="00BA459F"/>
    <w:rsid w:val="00BA48EB"/>
    <w:rsid w:val="00BA4C59"/>
    <w:rsid w:val="00BA4E54"/>
    <w:rsid w:val="00BA4F2A"/>
    <w:rsid w:val="00BA501F"/>
    <w:rsid w:val="00BA54E5"/>
    <w:rsid w:val="00BA5CE5"/>
    <w:rsid w:val="00BB0737"/>
    <w:rsid w:val="00BB3CDC"/>
    <w:rsid w:val="00BB6050"/>
    <w:rsid w:val="00BB7F63"/>
    <w:rsid w:val="00BB7FBA"/>
    <w:rsid w:val="00BC0A4C"/>
    <w:rsid w:val="00BC1B1C"/>
    <w:rsid w:val="00BC1D42"/>
    <w:rsid w:val="00BC1F29"/>
    <w:rsid w:val="00BC302E"/>
    <w:rsid w:val="00BC4521"/>
    <w:rsid w:val="00BC796C"/>
    <w:rsid w:val="00BC7BE6"/>
    <w:rsid w:val="00BD030E"/>
    <w:rsid w:val="00BD0CBB"/>
    <w:rsid w:val="00BD0EBC"/>
    <w:rsid w:val="00BD10BB"/>
    <w:rsid w:val="00BD184D"/>
    <w:rsid w:val="00BD2F7B"/>
    <w:rsid w:val="00BD34E6"/>
    <w:rsid w:val="00BD3F10"/>
    <w:rsid w:val="00BD6BD0"/>
    <w:rsid w:val="00BE00C3"/>
    <w:rsid w:val="00BE1567"/>
    <w:rsid w:val="00BE230B"/>
    <w:rsid w:val="00BE2A1F"/>
    <w:rsid w:val="00BE32E4"/>
    <w:rsid w:val="00BE458F"/>
    <w:rsid w:val="00BE50DE"/>
    <w:rsid w:val="00BE5413"/>
    <w:rsid w:val="00BE70FF"/>
    <w:rsid w:val="00BF15EA"/>
    <w:rsid w:val="00BF1DEB"/>
    <w:rsid w:val="00BF34B6"/>
    <w:rsid w:val="00BF4D36"/>
    <w:rsid w:val="00BF513E"/>
    <w:rsid w:val="00BF6943"/>
    <w:rsid w:val="00BF6A3D"/>
    <w:rsid w:val="00BF7B52"/>
    <w:rsid w:val="00C00136"/>
    <w:rsid w:val="00C01700"/>
    <w:rsid w:val="00C02162"/>
    <w:rsid w:val="00C02A93"/>
    <w:rsid w:val="00C02DB5"/>
    <w:rsid w:val="00C04F6B"/>
    <w:rsid w:val="00C04F80"/>
    <w:rsid w:val="00C07D1E"/>
    <w:rsid w:val="00C10B1C"/>
    <w:rsid w:val="00C118C8"/>
    <w:rsid w:val="00C13825"/>
    <w:rsid w:val="00C151A3"/>
    <w:rsid w:val="00C1540A"/>
    <w:rsid w:val="00C179D3"/>
    <w:rsid w:val="00C17C0A"/>
    <w:rsid w:val="00C17D07"/>
    <w:rsid w:val="00C202BE"/>
    <w:rsid w:val="00C20713"/>
    <w:rsid w:val="00C20965"/>
    <w:rsid w:val="00C23B22"/>
    <w:rsid w:val="00C23D9F"/>
    <w:rsid w:val="00C24202"/>
    <w:rsid w:val="00C248A0"/>
    <w:rsid w:val="00C24A7A"/>
    <w:rsid w:val="00C2548D"/>
    <w:rsid w:val="00C27176"/>
    <w:rsid w:val="00C27578"/>
    <w:rsid w:val="00C317E5"/>
    <w:rsid w:val="00C32A34"/>
    <w:rsid w:val="00C34ED5"/>
    <w:rsid w:val="00C375CC"/>
    <w:rsid w:val="00C37688"/>
    <w:rsid w:val="00C37741"/>
    <w:rsid w:val="00C37E89"/>
    <w:rsid w:val="00C403AA"/>
    <w:rsid w:val="00C412B5"/>
    <w:rsid w:val="00C413C5"/>
    <w:rsid w:val="00C419D3"/>
    <w:rsid w:val="00C42A1A"/>
    <w:rsid w:val="00C43376"/>
    <w:rsid w:val="00C45C84"/>
    <w:rsid w:val="00C46382"/>
    <w:rsid w:val="00C46539"/>
    <w:rsid w:val="00C47916"/>
    <w:rsid w:val="00C47CFB"/>
    <w:rsid w:val="00C510C6"/>
    <w:rsid w:val="00C51605"/>
    <w:rsid w:val="00C51A70"/>
    <w:rsid w:val="00C52CB8"/>
    <w:rsid w:val="00C53CDC"/>
    <w:rsid w:val="00C54D34"/>
    <w:rsid w:val="00C54D97"/>
    <w:rsid w:val="00C55056"/>
    <w:rsid w:val="00C57F0F"/>
    <w:rsid w:val="00C6106C"/>
    <w:rsid w:val="00C61DDF"/>
    <w:rsid w:val="00C738E8"/>
    <w:rsid w:val="00C769B7"/>
    <w:rsid w:val="00C773C0"/>
    <w:rsid w:val="00C77B3C"/>
    <w:rsid w:val="00C8102E"/>
    <w:rsid w:val="00C819B8"/>
    <w:rsid w:val="00C81DE2"/>
    <w:rsid w:val="00C82038"/>
    <w:rsid w:val="00C82042"/>
    <w:rsid w:val="00C83BAA"/>
    <w:rsid w:val="00C8467E"/>
    <w:rsid w:val="00C84A33"/>
    <w:rsid w:val="00C84C8A"/>
    <w:rsid w:val="00C9072D"/>
    <w:rsid w:val="00C92F98"/>
    <w:rsid w:val="00C93307"/>
    <w:rsid w:val="00C94764"/>
    <w:rsid w:val="00C94E6D"/>
    <w:rsid w:val="00C95978"/>
    <w:rsid w:val="00C97B95"/>
    <w:rsid w:val="00C97CA7"/>
    <w:rsid w:val="00CA14A8"/>
    <w:rsid w:val="00CA1781"/>
    <w:rsid w:val="00CA1A6F"/>
    <w:rsid w:val="00CA2C9A"/>
    <w:rsid w:val="00CA2E61"/>
    <w:rsid w:val="00CA3A18"/>
    <w:rsid w:val="00CA4C5E"/>
    <w:rsid w:val="00CB0BB6"/>
    <w:rsid w:val="00CB14F0"/>
    <w:rsid w:val="00CB6C4C"/>
    <w:rsid w:val="00CC349D"/>
    <w:rsid w:val="00CC6574"/>
    <w:rsid w:val="00CC6C1F"/>
    <w:rsid w:val="00CC6FC6"/>
    <w:rsid w:val="00CC7CB2"/>
    <w:rsid w:val="00CD0556"/>
    <w:rsid w:val="00CD11A6"/>
    <w:rsid w:val="00CD1945"/>
    <w:rsid w:val="00CD262F"/>
    <w:rsid w:val="00CD27B3"/>
    <w:rsid w:val="00CD3CF9"/>
    <w:rsid w:val="00CD44B4"/>
    <w:rsid w:val="00CD4CB8"/>
    <w:rsid w:val="00CD7CDD"/>
    <w:rsid w:val="00CE2B5D"/>
    <w:rsid w:val="00CE3424"/>
    <w:rsid w:val="00CE3C44"/>
    <w:rsid w:val="00CE424A"/>
    <w:rsid w:val="00CE46F0"/>
    <w:rsid w:val="00CE60FF"/>
    <w:rsid w:val="00CE64FB"/>
    <w:rsid w:val="00CE6529"/>
    <w:rsid w:val="00CE6ACB"/>
    <w:rsid w:val="00CE6AD7"/>
    <w:rsid w:val="00CE6B5A"/>
    <w:rsid w:val="00CF1F4B"/>
    <w:rsid w:val="00CF54B8"/>
    <w:rsid w:val="00CF6DD5"/>
    <w:rsid w:val="00CF792C"/>
    <w:rsid w:val="00D002A4"/>
    <w:rsid w:val="00D01C87"/>
    <w:rsid w:val="00D01EED"/>
    <w:rsid w:val="00D023DA"/>
    <w:rsid w:val="00D0366F"/>
    <w:rsid w:val="00D06B31"/>
    <w:rsid w:val="00D13585"/>
    <w:rsid w:val="00D1388B"/>
    <w:rsid w:val="00D139F4"/>
    <w:rsid w:val="00D145A1"/>
    <w:rsid w:val="00D1562A"/>
    <w:rsid w:val="00D176C4"/>
    <w:rsid w:val="00D17CE3"/>
    <w:rsid w:val="00D24774"/>
    <w:rsid w:val="00D26760"/>
    <w:rsid w:val="00D27184"/>
    <w:rsid w:val="00D27240"/>
    <w:rsid w:val="00D2763C"/>
    <w:rsid w:val="00D30298"/>
    <w:rsid w:val="00D304B5"/>
    <w:rsid w:val="00D30B6C"/>
    <w:rsid w:val="00D30C98"/>
    <w:rsid w:val="00D31C3E"/>
    <w:rsid w:val="00D31D6C"/>
    <w:rsid w:val="00D321C8"/>
    <w:rsid w:val="00D32A5F"/>
    <w:rsid w:val="00D32C13"/>
    <w:rsid w:val="00D32D32"/>
    <w:rsid w:val="00D37206"/>
    <w:rsid w:val="00D3777A"/>
    <w:rsid w:val="00D37D6E"/>
    <w:rsid w:val="00D42A51"/>
    <w:rsid w:val="00D42E12"/>
    <w:rsid w:val="00D42F61"/>
    <w:rsid w:val="00D436A3"/>
    <w:rsid w:val="00D45025"/>
    <w:rsid w:val="00D45A66"/>
    <w:rsid w:val="00D4743D"/>
    <w:rsid w:val="00D47467"/>
    <w:rsid w:val="00D50512"/>
    <w:rsid w:val="00D52237"/>
    <w:rsid w:val="00D53315"/>
    <w:rsid w:val="00D55298"/>
    <w:rsid w:val="00D57143"/>
    <w:rsid w:val="00D57647"/>
    <w:rsid w:val="00D6077D"/>
    <w:rsid w:val="00D61B1B"/>
    <w:rsid w:val="00D6286F"/>
    <w:rsid w:val="00D648DD"/>
    <w:rsid w:val="00D679C5"/>
    <w:rsid w:val="00D67CB2"/>
    <w:rsid w:val="00D67DC8"/>
    <w:rsid w:val="00D70BA3"/>
    <w:rsid w:val="00D713C2"/>
    <w:rsid w:val="00D716D4"/>
    <w:rsid w:val="00D71BB7"/>
    <w:rsid w:val="00D725D5"/>
    <w:rsid w:val="00D7274B"/>
    <w:rsid w:val="00D731E7"/>
    <w:rsid w:val="00D75046"/>
    <w:rsid w:val="00D76C54"/>
    <w:rsid w:val="00D80635"/>
    <w:rsid w:val="00D80808"/>
    <w:rsid w:val="00D82128"/>
    <w:rsid w:val="00D825D0"/>
    <w:rsid w:val="00D835DA"/>
    <w:rsid w:val="00D838D3"/>
    <w:rsid w:val="00D85CE4"/>
    <w:rsid w:val="00D876BC"/>
    <w:rsid w:val="00D87949"/>
    <w:rsid w:val="00D91C98"/>
    <w:rsid w:val="00D927FC"/>
    <w:rsid w:val="00D93391"/>
    <w:rsid w:val="00D936AA"/>
    <w:rsid w:val="00D93A96"/>
    <w:rsid w:val="00D94AE3"/>
    <w:rsid w:val="00D952B4"/>
    <w:rsid w:val="00D95E29"/>
    <w:rsid w:val="00D9771F"/>
    <w:rsid w:val="00DA09D9"/>
    <w:rsid w:val="00DA1C9C"/>
    <w:rsid w:val="00DA25F1"/>
    <w:rsid w:val="00DA2B00"/>
    <w:rsid w:val="00DA31F4"/>
    <w:rsid w:val="00DA32E8"/>
    <w:rsid w:val="00DA37EF"/>
    <w:rsid w:val="00DA4CEB"/>
    <w:rsid w:val="00DA7EF4"/>
    <w:rsid w:val="00DB0132"/>
    <w:rsid w:val="00DB0805"/>
    <w:rsid w:val="00DB1CDF"/>
    <w:rsid w:val="00DB44EB"/>
    <w:rsid w:val="00DB4CFA"/>
    <w:rsid w:val="00DB578E"/>
    <w:rsid w:val="00DB638F"/>
    <w:rsid w:val="00DB6473"/>
    <w:rsid w:val="00DC0224"/>
    <w:rsid w:val="00DC754B"/>
    <w:rsid w:val="00DD0EB3"/>
    <w:rsid w:val="00DD25B6"/>
    <w:rsid w:val="00DD2623"/>
    <w:rsid w:val="00DD4A89"/>
    <w:rsid w:val="00DE0FED"/>
    <w:rsid w:val="00DE171D"/>
    <w:rsid w:val="00DE1DAE"/>
    <w:rsid w:val="00DE2808"/>
    <w:rsid w:val="00DE55B0"/>
    <w:rsid w:val="00DE6B74"/>
    <w:rsid w:val="00DE6CB6"/>
    <w:rsid w:val="00DE7D44"/>
    <w:rsid w:val="00DF0530"/>
    <w:rsid w:val="00DF055B"/>
    <w:rsid w:val="00DF0A3F"/>
    <w:rsid w:val="00DF25F3"/>
    <w:rsid w:val="00DF4E56"/>
    <w:rsid w:val="00DF5DBF"/>
    <w:rsid w:val="00DF62EE"/>
    <w:rsid w:val="00DF65FF"/>
    <w:rsid w:val="00DF78BC"/>
    <w:rsid w:val="00DF7A7A"/>
    <w:rsid w:val="00DF7AE9"/>
    <w:rsid w:val="00E019E8"/>
    <w:rsid w:val="00E044EC"/>
    <w:rsid w:val="00E06007"/>
    <w:rsid w:val="00E07BA6"/>
    <w:rsid w:val="00E11A1C"/>
    <w:rsid w:val="00E11B7C"/>
    <w:rsid w:val="00E139AE"/>
    <w:rsid w:val="00E155B0"/>
    <w:rsid w:val="00E15862"/>
    <w:rsid w:val="00E15FBC"/>
    <w:rsid w:val="00E1663E"/>
    <w:rsid w:val="00E1667F"/>
    <w:rsid w:val="00E17087"/>
    <w:rsid w:val="00E1769D"/>
    <w:rsid w:val="00E17898"/>
    <w:rsid w:val="00E204B9"/>
    <w:rsid w:val="00E20B8B"/>
    <w:rsid w:val="00E2157F"/>
    <w:rsid w:val="00E22636"/>
    <w:rsid w:val="00E23509"/>
    <w:rsid w:val="00E258A8"/>
    <w:rsid w:val="00E27FBA"/>
    <w:rsid w:val="00E3024E"/>
    <w:rsid w:val="00E348E1"/>
    <w:rsid w:val="00E3510F"/>
    <w:rsid w:val="00E35133"/>
    <w:rsid w:val="00E366C0"/>
    <w:rsid w:val="00E36746"/>
    <w:rsid w:val="00E373B7"/>
    <w:rsid w:val="00E402F1"/>
    <w:rsid w:val="00E41970"/>
    <w:rsid w:val="00E41D8B"/>
    <w:rsid w:val="00E420A5"/>
    <w:rsid w:val="00E4293A"/>
    <w:rsid w:val="00E4477E"/>
    <w:rsid w:val="00E44A55"/>
    <w:rsid w:val="00E44A7E"/>
    <w:rsid w:val="00E45A40"/>
    <w:rsid w:val="00E45AB7"/>
    <w:rsid w:val="00E45C1F"/>
    <w:rsid w:val="00E464E8"/>
    <w:rsid w:val="00E5060A"/>
    <w:rsid w:val="00E50872"/>
    <w:rsid w:val="00E510C0"/>
    <w:rsid w:val="00E52224"/>
    <w:rsid w:val="00E52C72"/>
    <w:rsid w:val="00E53D1B"/>
    <w:rsid w:val="00E55632"/>
    <w:rsid w:val="00E56D8F"/>
    <w:rsid w:val="00E57124"/>
    <w:rsid w:val="00E57CE0"/>
    <w:rsid w:val="00E60B25"/>
    <w:rsid w:val="00E60EF2"/>
    <w:rsid w:val="00E62697"/>
    <w:rsid w:val="00E63376"/>
    <w:rsid w:val="00E6397D"/>
    <w:rsid w:val="00E6415F"/>
    <w:rsid w:val="00E64732"/>
    <w:rsid w:val="00E64C43"/>
    <w:rsid w:val="00E65093"/>
    <w:rsid w:val="00E665A3"/>
    <w:rsid w:val="00E70446"/>
    <w:rsid w:val="00E70A87"/>
    <w:rsid w:val="00E70C8E"/>
    <w:rsid w:val="00E7118B"/>
    <w:rsid w:val="00E715C0"/>
    <w:rsid w:val="00E72D1D"/>
    <w:rsid w:val="00E73A41"/>
    <w:rsid w:val="00E7503D"/>
    <w:rsid w:val="00E750D4"/>
    <w:rsid w:val="00E7608A"/>
    <w:rsid w:val="00E765CD"/>
    <w:rsid w:val="00E7662F"/>
    <w:rsid w:val="00E77F35"/>
    <w:rsid w:val="00E802E2"/>
    <w:rsid w:val="00E802FF"/>
    <w:rsid w:val="00E80BFA"/>
    <w:rsid w:val="00E82899"/>
    <w:rsid w:val="00E83B96"/>
    <w:rsid w:val="00E8518D"/>
    <w:rsid w:val="00E8540D"/>
    <w:rsid w:val="00E86958"/>
    <w:rsid w:val="00E908D4"/>
    <w:rsid w:val="00E90B9D"/>
    <w:rsid w:val="00E91DD7"/>
    <w:rsid w:val="00E94DF1"/>
    <w:rsid w:val="00E96110"/>
    <w:rsid w:val="00E964A9"/>
    <w:rsid w:val="00EA0506"/>
    <w:rsid w:val="00EA0DA4"/>
    <w:rsid w:val="00EA209D"/>
    <w:rsid w:val="00EA23F7"/>
    <w:rsid w:val="00EA2864"/>
    <w:rsid w:val="00EA3017"/>
    <w:rsid w:val="00EA409A"/>
    <w:rsid w:val="00EA497F"/>
    <w:rsid w:val="00EA56C9"/>
    <w:rsid w:val="00EA7385"/>
    <w:rsid w:val="00EA78C4"/>
    <w:rsid w:val="00EB3416"/>
    <w:rsid w:val="00EB56CA"/>
    <w:rsid w:val="00EB69FD"/>
    <w:rsid w:val="00EC00FC"/>
    <w:rsid w:val="00EC049B"/>
    <w:rsid w:val="00EC0B33"/>
    <w:rsid w:val="00EC173B"/>
    <w:rsid w:val="00EC1CCB"/>
    <w:rsid w:val="00EC26C5"/>
    <w:rsid w:val="00EC27FA"/>
    <w:rsid w:val="00EC2AB1"/>
    <w:rsid w:val="00EC2E96"/>
    <w:rsid w:val="00EC5C54"/>
    <w:rsid w:val="00EC6772"/>
    <w:rsid w:val="00EC6CCE"/>
    <w:rsid w:val="00EC7277"/>
    <w:rsid w:val="00EC78F3"/>
    <w:rsid w:val="00EC7BFA"/>
    <w:rsid w:val="00ED0B7B"/>
    <w:rsid w:val="00ED1A8C"/>
    <w:rsid w:val="00ED3081"/>
    <w:rsid w:val="00ED456D"/>
    <w:rsid w:val="00ED636A"/>
    <w:rsid w:val="00ED6974"/>
    <w:rsid w:val="00ED6A9E"/>
    <w:rsid w:val="00EE151C"/>
    <w:rsid w:val="00EE2E43"/>
    <w:rsid w:val="00EE2EEF"/>
    <w:rsid w:val="00EE35F7"/>
    <w:rsid w:val="00EE5144"/>
    <w:rsid w:val="00EE743D"/>
    <w:rsid w:val="00EF1026"/>
    <w:rsid w:val="00EF1826"/>
    <w:rsid w:val="00EF4DBD"/>
    <w:rsid w:val="00EF5393"/>
    <w:rsid w:val="00EF721A"/>
    <w:rsid w:val="00EF7E20"/>
    <w:rsid w:val="00F009CD"/>
    <w:rsid w:val="00F01BB2"/>
    <w:rsid w:val="00F04D9A"/>
    <w:rsid w:val="00F078A8"/>
    <w:rsid w:val="00F10E4F"/>
    <w:rsid w:val="00F11A65"/>
    <w:rsid w:val="00F129AD"/>
    <w:rsid w:val="00F12A2D"/>
    <w:rsid w:val="00F13276"/>
    <w:rsid w:val="00F13B6B"/>
    <w:rsid w:val="00F141CD"/>
    <w:rsid w:val="00F15196"/>
    <w:rsid w:val="00F2005D"/>
    <w:rsid w:val="00F21835"/>
    <w:rsid w:val="00F23AAB"/>
    <w:rsid w:val="00F23B1A"/>
    <w:rsid w:val="00F23DF2"/>
    <w:rsid w:val="00F24E63"/>
    <w:rsid w:val="00F2691B"/>
    <w:rsid w:val="00F27432"/>
    <w:rsid w:val="00F2752B"/>
    <w:rsid w:val="00F27E7D"/>
    <w:rsid w:val="00F27FCC"/>
    <w:rsid w:val="00F32A5E"/>
    <w:rsid w:val="00F32DD9"/>
    <w:rsid w:val="00F3332F"/>
    <w:rsid w:val="00F34019"/>
    <w:rsid w:val="00F3406C"/>
    <w:rsid w:val="00F348D2"/>
    <w:rsid w:val="00F36803"/>
    <w:rsid w:val="00F37FCC"/>
    <w:rsid w:val="00F40678"/>
    <w:rsid w:val="00F41184"/>
    <w:rsid w:val="00F4161E"/>
    <w:rsid w:val="00F41AF4"/>
    <w:rsid w:val="00F41DB5"/>
    <w:rsid w:val="00F42248"/>
    <w:rsid w:val="00F42C22"/>
    <w:rsid w:val="00F42FE2"/>
    <w:rsid w:val="00F43F08"/>
    <w:rsid w:val="00F448E8"/>
    <w:rsid w:val="00F475E0"/>
    <w:rsid w:val="00F47F6E"/>
    <w:rsid w:val="00F50962"/>
    <w:rsid w:val="00F50AB0"/>
    <w:rsid w:val="00F517F5"/>
    <w:rsid w:val="00F54583"/>
    <w:rsid w:val="00F54C38"/>
    <w:rsid w:val="00F55FC4"/>
    <w:rsid w:val="00F57782"/>
    <w:rsid w:val="00F601FC"/>
    <w:rsid w:val="00F627F5"/>
    <w:rsid w:val="00F62B9C"/>
    <w:rsid w:val="00F6419F"/>
    <w:rsid w:val="00F64CCB"/>
    <w:rsid w:val="00F64E77"/>
    <w:rsid w:val="00F65F3C"/>
    <w:rsid w:val="00F709B6"/>
    <w:rsid w:val="00F71960"/>
    <w:rsid w:val="00F71BB5"/>
    <w:rsid w:val="00F71ECF"/>
    <w:rsid w:val="00F72AC9"/>
    <w:rsid w:val="00F72DA9"/>
    <w:rsid w:val="00F73095"/>
    <w:rsid w:val="00F746D1"/>
    <w:rsid w:val="00F75A45"/>
    <w:rsid w:val="00F77F13"/>
    <w:rsid w:val="00F80032"/>
    <w:rsid w:val="00F80616"/>
    <w:rsid w:val="00F81F7D"/>
    <w:rsid w:val="00F82BF9"/>
    <w:rsid w:val="00F82D9F"/>
    <w:rsid w:val="00F84CC2"/>
    <w:rsid w:val="00F851CF"/>
    <w:rsid w:val="00F85B63"/>
    <w:rsid w:val="00F85E6A"/>
    <w:rsid w:val="00F87204"/>
    <w:rsid w:val="00F90B86"/>
    <w:rsid w:val="00F913A0"/>
    <w:rsid w:val="00F935AD"/>
    <w:rsid w:val="00F94866"/>
    <w:rsid w:val="00F9543B"/>
    <w:rsid w:val="00F95B11"/>
    <w:rsid w:val="00FA0266"/>
    <w:rsid w:val="00FA0834"/>
    <w:rsid w:val="00FA0F5F"/>
    <w:rsid w:val="00FA3944"/>
    <w:rsid w:val="00FA55A5"/>
    <w:rsid w:val="00FA5620"/>
    <w:rsid w:val="00FA564A"/>
    <w:rsid w:val="00FA72F4"/>
    <w:rsid w:val="00FA7390"/>
    <w:rsid w:val="00FB13C9"/>
    <w:rsid w:val="00FB1DC8"/>
    <w:rsid w:val="00FB2EFF"/>
    <w:rsid w:val="00FB3C82"/>
    <w:rsid w:val="00FB4E5D"/>
    <w:rsid w:val="00FB55C1"/>
    <w:rsid w:val="00FB6B56"/>
    <w:rsid w:val="00FC08EE"/>
    <w:rsid w:val="00FC15E9"/>
    <w:rsid w:val="00FC21F3"/>
    <w:rsid w:val="00FC2387"/>
    <w:rsid w:val="00FC38B2"/>
    <w:rsid w:val="00FC4540"/>
    <w:rsid w:val="00FC495F"/>
    <w:rsid w:val="00FC4DE4"/>
    <w:rsid w:val="00FC6275"/>
    <w:rsid w:val="00FC701D"/>
    <w:rsid w:val="00FC7B56"/>
    <w:rsid w:val="00FC7BF6"/>
    <w:rsid w:val="00FD229E"/>
    <w:rsid w:val="00FD3874"/>
    <w:rsid w:val="00FD4E37"/>
    <w:rsid w:val="00FE14FD"/>
    <w:rsid w:val="00FE156E"/>
    <w:rsid w:val="00FE240D"/>
    <w:rsid w:val="00FE2EBF"/>
    <w:rsid w:val="00FE3B4F"/>
    <w:rsid w:val="00FE468C"/>
    <w:rsid w:val="00FE57F0"/>
    <w:rsid w:val="00FE5BB0"/>
    <w:rsid w:val="00FE6E9C"/>
    <w:rsid w:val="00FE7E2E"/>
    <w:rsid w:val="00FF02F9"/>
    <w:rsid w:val="00FF20D0"/>
    <w:rsid w:val="00FF21FC"/>
    <w:rsid w:val="00FF2F0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BE8FF"/>
  <w15:docId w15:val="{1327E912-2DEE-46F9-B7DB-7197BD1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5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A0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7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3E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5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87EE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7EE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4653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302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02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02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02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024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EE2EEF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2">
    <w:name w:val="FollowedHyperlink"/>
    <w:basedOn w:val="a0"/>
    <w:uiPriority w:val="99"/>
    <w:semiHidden/>
    <w:unhideWhenUsed/>
    <w:rsid w:val="00EA3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wp-content/uploads/2022/12/PRIU%E8%A3%85%E7%BD%AE%E3%83%BB%E6%8A%80%E8%A1%93%E6%8B%85%E5%BD%932023.pd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wp-content/uploads/2022/12/PRIU%E8%A3%85%E7%BD%AE%E3%83%BB%E6%8A%80%E8%A1%93%E6%8B%85%E5%BD%9320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愛媛大学地球深部ダイナミクス研究センター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徹</dc:creator>
  <cp:keywords/>
  <dc:description/>
  <cp:lastModifiedBy>grc</cp:lastModifiedBy>
  <cp:revision>2</cp:revision>
  <cp:lastPrinted>2020-04-07T13:39:00Z</cp:lastPrinted>
  <dcterms:created xsi:type="dcterms:W3CDTF">2022-12-12T05:29:00Z</dcterms:created>
  <dcterms:modified xsi:type="dcterms:W3CDTF">2022-12-12T05:29:00Z</dcterms:modified>
</cp:coreProperties>
</file>